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F407" w14:textId="1EA27961" w:rsidR="00716CE2" w:rsidRPr="00B6650C" w:rsidRDefault="00894433" w:rsidP="00B476BA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令和８年度　</w:t>
      </w:r>
      <w:r w:rsidR="00B2666E" w:rsidRPr="00B6650C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D9CFD" wp14:editId="5EC11FC5">
                <wp:simplePos x="0" y="0"/>
                <wp:positionH relativeFrom="margin">
                  <wp:posOffset>1905</wp:posOffset>
                </wp:positionH>
                <wp:positionV relativeFrom="paragraph">
                  <wp:posOffset>252730</wp:posOffset>
                </wp:positionV>
                <wp:extent cx="3724275" cy="400050"/>
                <wp:effectExtent l="0" t="0" r="9525" b="0"/>
                <wp:wrapNone/>
                <wp:docPr id="3659857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3ACC0" w14:textId="7F1FB7A4" w:rsidR="002F2F05" w:rsidRPr="002F2F05" w:rsidRDefault="002F2F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2F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所属施設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（　　　　　　　　　　　　　</w:t>
                            </w:r>
                            <w:r w:rsidR="00E864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25A4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D9CFD" id="テキスト ボックス 1" o:spid="_x0000_s1027" type="#_x0000_t202" style="position:absolute;left:0;text-align:left;margin-left:.15pt;margin-top:19.9pt;width:293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xgBLg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" fillcolor="white [3201]" stroked="f" strokeweight=".5pt">
                <v:textbox>
                  <w:txbxContent>
                    <w:p w14:paraId="0043ACC0" w14:textId="7F1FB7A4" w:rsidR="002F2F05" w:rsidRPr="002F2F05" w:rsidRDefault="002F2F05">
                      <w:pPr>
                        <w:rPr>
                          <w:sz w:val="24"/>
                          <w:szCs w:val="24"/>
                        </w:rPr>
                      </w:pPr>
                      <w:r w:rsidRPr="002F2F05">
                        <w:rPr>
                          <w:rFonts w:hint="eastAsia"/>
                          <w:sz w:val="24"/>
                          <w:szCs w:val="24"/>
                        </w:rPr>
                        <w:t>所属施設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（　　　　　　　　　　　　　</w:t>
                      </w:r>
                      <w:r w:rsidR="00E864A4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025A4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5AB" w:rsidRPr="00B6650C">
        <w:rPr>
          <w:b/>
          <w:bCs/>
          <w:sz w:val="28"/>
          <w:szCs w:val="32"/>
        </w:rPr>
        <w:t>ふくしま助産師実践力向上</w:t>
      </w:r>
      <w:r w:rsidR="003D2538" w:rsidRPr="00B6650C">
        <w:rPr>
          <w:rFonts w:hint="eastAsia"/>
          <w:b/>
          <w:bCs/>
          <w:sz w:val="28"/>
          <w:szCs w:val="32"/>
        </w:rPr>
        <w:t>研修</w:t>
      </w:r>
      <w:r w:rsidR="00D365AB" w:rsidRPr="00B6650C">
        <w:rPr>
          <w:b/>
          <w:bCs/>
          <w:sz w:val="28"/>
          <w:szCs w:val="32"/>
        </w:rPr>
        <w:t xml:space="preserve">　</w:t>
      </w:r>
      <w:r w:rsidR="0037287D" w:rsidRPr="00B6650C">
        <w:rPr>
          <w:rFonts w:hint="eastAsia"/>
          <w:b/>
          <w:bCs/>
          <w:sz w:val="28"/>
          <w:szCs w:val="32"/>
        </w:rPr>
        <w:t>研修申込書</w:t>
      </w:r>
    </w:p>
    <w:tbl>
      <w:tblPr>
        <w:tblStyle w:val="a3"/>
        <w:tblpPr w:leftFromText="142" w:rightFromText="142" w:vertAnchor="page" w:horzAnchor="margin" w:tblpY="1936"/>
        <w:tblW w:w="101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6"/>
        <w:gridCol w:w="1473"/>
        <w:gridCol w:w="560"/>
        <w:gridCol w:w="8"/>
        <w:gridCol w:w="1134"/>
        <w:gridCol w:w="1398"/>
        <w:gridCol w:w="2540"/>
        <w:gridCol w:w="2540"/>
      </w:tblGrid>
      <w:tr w:rsidR="006608F3" w:rsidRPr="00B6650C" w14:paraId="29445635" w14:textId="77777777" w:rsidTr="005B6DB8">
        <w:trPr>
          <w:trHeight w:val="556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5C98" w14:textId="77777777" w:rsidR="006608F3" w:rsidRPr="00B6650C" w:rsidRDefault="006608F3" w:rsidP="006608F3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ふりがな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2B2E" w14:textId="77777777" w:rsidR="006608F3" w:rsidRPr="00B6650C" w:rsidRDefault="006608F3" w:rsidP="006608F3">
            <w:pPr>
              <w:jc w:val="center"/>
              <w:rPr>
                <w:rFonts w:eastAsia="ＭＳ 明朝"/>
              </w:rPr>
            </w:pPr>
          </w:p>
        </w:tc>
      </w:tr>
      <w:tr w:rsidR="006608F3" w:rsidRPr="00B6650C" w14:paraId="0199837D" w14:textId="77777777" w:rsidTr="005B6DB8">
        <w:trPr>
          <w:trHeight w:val="833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AC0892" w14:textId="77777777" w:rsidR="006608F3" w:rsidRDefault="006608F3" w:rsidP="006608F3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氏</w:t>
            </w:r>
            <w:r w:rsidRPr="00B6650C">
              <w:rPr>
                <w:rFonts w:eastAsia="ＭＳ 明朝" w:hint="eastAsia"/>
              </w:rPr>
              <w:t xml:space="preserve">　　　</w:t>
            </w:r>
            <w:r>
              <w:rPr>
                <w:rFonts w:eastAsia="ＭＳ 明朝" w:hint="eastAsia"/>
              </w:rPr>
              <w:t>名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904D" w14:textId="77777777" w:rsidR="006608F3" w:rsidRPr="00B6650C" w:rsidRDefault="006608F3" w:rsidP="006608F3">
            <w:pPr>
              <w:rPr>
                <w:rFonts w:eastAsia="ＭＳ 明朝"/>
              </w:rPr>
            </w:pPr>
          </w:p>
        </w:tc>
      </w:tr>
      <w:tr w:rsidR="006608F3" w:rsidRPr="00B6650C" w14:paraId="2CCC2CF2" w14:textId="77777777" w:rsidTr="005B6DB8">
        <w:trPr>
          <w:trHeight w:val="704"/>
        </w:trPr>
        <w:tc>
          <w:tcPr>
            <w:tcW w:w="19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5F7A5" w14:textId="77777777" w:rsidR="006608F3" w:rsidRPr="00B6650C" w:rsidRDefault="006608F3" w:rsidP="006E3C2A">
            <w:pPr>
              <w:jc w:val="center"/>
            </w:pPr>
            <w:proofErr w:type="spellStart"/>
            <w:r w:rsidRPr="00B6650C">
              <w:rPr>
                <w:rFonts w:hint="eastAsia"/>
              </w:rPr>
              <w:t>研修補償制度</w:t>
            </w:r>
            <w:proofErr w:type="spellEnd"/>
          </w:p>
          <w:p w14:paraId="720A7FB5" w14:textId="77777777" w:rsidR="006608F3" w:rsidRPr="00B6650C" w:rsidRDefault="006608F3" w:rsidP="006E3C2A">
            <w:pPr>
              <w:jc w:val="center"/>
              <w:rPr>
                <w:rFonts w:eastAsia="ＭＳ 明朝"/>
              </w:rPr>
            </w:pPr>
            <w:r w:rsidRPr="00B6650C">
              <w:rPr>
                <w:rFonts w:ascii="ＭＳ 明朝" w:eastAsia="ＭＳ 明朝" w:hAnsi="ＭＳ 明朝" w:cs="ＭＳ 明朝" w:hint="eastAsia"/>
              </w:rPr>
              <w:t>「</w:t>
            </w:r>
            <w:r w:rsidRPr="00B6650C">
              <w:rPr>
                <w:rFonts w:hint="eastAsia"/>
              </w:rPr>
              <w:t>will</w:t>
            </w:r>
            <w:r w:rsidRPr="00B6650C">
              <w:rPr>
                <w:rFonts w:ascii="ＭＳ 明朝" w:eastAsia="ＭＳ 明朝" w:hAnsi="ＭＳ 明朝" w:cs="ＭＳ 明朝" w:hint="eastAsia"/>
              </w:rPr>
              <w:t>＆</w:t>
            </w:r>
            <w:r w:rsidRPr="00B6650C">
              <w:rPr>
                <w:rFonts w:hint="eastAsia"/>
              </w:rPr>
              <w:t>e</w:t>
            </w:r>
            <w:r w:rsidRPr="00B6650C">
              <w:t>-</w:t>
            </w:r>
            <w:proofErr w:type="spellStart"/>
            <w:r w:rsidRPr="00B6650C">
              <w:t>kango</w:t>
            </w:r>
            <w:proofErr w:type="spellEnd"/>
            <w:r w:rsidRPr="00B6650C">
              <w:rPr>
                <w:rFonts w:ascii="ＭＳ 明朝" w:eastAsia="ＭＳ 明朝" w:hAnsi="ＭＳ 明朝" w:cs="ＭＳ 明朝" w:hint="eastAsia"/>
              </w:rPr>
              <w:t>」</w:t>
            </w:r>
            <w:r w:rsidRPr="00B6650C">
              <w:rPr>
                <w:rFonts w:eastAsia="ＭＳ 明朝" w:hint="eastAsia"/>
              </w:rPr>
              <w:t>加入必須項目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76C" w14:textId="77777777" w:rsidR="006608F3" w:rsidRPr="00B6650C" w:rsidRDefault="006608F3" w:rsidP="006608F3">
            <w:pPr>
              <w:jc w:val="center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生年月日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D6AA" w14:textId="77777777" w:rsidR="006608F3" w:rsidRPr="00B6650C" w:rsidRDefault="006608F3" w:rsidP="006608F3">
            <w:pPr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 xml:space="preserve">西暦　　　　　年　</w:t>
            </w:r>
            <w:r>
              <w:rPr>
                <w:rFonts w:eastAsia="ＭＳ 明朝" w:hint="eastAsia"/>
              </w:rPr>
              <w:t xml:space="preserve">　</w:t>
            </w:r>
            <w:r w:rsidRPr="00B6650C">
              <w:rPr>
                <w:rFonts w:eastAsia="ＭＳ 明朝" w:hint="eastAsia"/>
              </w:rPr>
              <w:t xml:space="preserve">　　月　　　日</w:t>
            </w:r>
          </w:p>
        </w:tc>
      </w:tr>
      <w:tr w:rsidR="006608F3" w:rsidRPr="00B6650C" w14:paraId="18F64D4B" w14:textId="77777777" w:rsidTr="005B6DB8">
        <w:trPr>
          <w:trHeight w:val="969"/>
        </w:trPr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1D0D" w14:textId="77777777" w:rsidR="006608F3" w:rsidRPr="00B6650C" w:rsidRDefault="006608F3" w:rsidP="006608F3">
            <w:pPr>
              <w:jc w:val="center"/>
              <w:rPr>
                <w:rFonts w:eastAsia="ＭＳ 明朝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D19" w14:textId="77777777" w:rsidR="006608F3" w:rsidRPr="00B6650C" w:rsidRDefault="006608F3" w:rsidP="006608F3">
            <w:pPr>
              <w:jc w:val="center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住　　所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2759A" w14:textId="77777777" w:rsidR="006608F3" w:rsidRPr="00B6650C" w:rsidRDefault="006608F3" w:rsidP="006608F3">
            <w:pPr>
              <w:rPr>
                <w:rFonts w:eastAsia="ＭＳ 明朝"/>
                <w:sz w:val="20"/>
                <w:szCs w:val="21"/>
              </w:rPr>
            </w:pPr>
            <w:r w:rsidRPr="00B6650C">
              <w:rPr>
                <w:rFonts w:eastAsia="ＭＳ 明朝" w:hint="eastAsia"/>
                <w:sz w:val="22"/>
                <w:szCs w:val="24"/>
              </w:rPr>
              <w:t>〒</w:t>
            </w:r>
          </w:p>
        </w:tc>
      </w:tr>
      <w:tr w:rsidR="006608F3" w:rsidRPr="00B6650C" w14:paraId="5DEB4DE8" w14:textId="77777777" w:rsidTr="005B6DB8">
        <w:trPr>
          <w:trHeight w:val="853"/>
        </w:trPr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00080" w14:textId="77777777" w:rsidR="006608F3" w:rsidRPr="00B6650C" w:rsidRDefault="006608F3" w:rsidP="006608F3">
            <w:pPr>
              <w:jc w:val="center"/>
              <w:rPr>
                <w:rFonts w:eastAsia="ＭＳ 明朝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890" w14:textId="77777777" w:rsidR="006608F3" w:rsidRDefault="006608F3" w:rsidP="006608F3">
            <w:pPr>
              <w:jc w:val="center"/>
              <w:rPr>
                <w:rFonts w:eastAsia="ＭＳ 明朝"/>
                <w:sz w:val="18"/>
                <w:szCs w:val="20"/>
              </w:rPr>
            </w:pPr>
            <w:r w:rsidRPr="00B6650C">
              <w:rPr>
                <w:rFonts w:eastAsia="ＭＳ 明朝" w:hint="eastAsia"/>
                <w:sz w:val="20"/>
                <w:szCs w:val="21"/>
              </w:rPr>
              <w:t>電話番号</w:t>
            </w:r>
          </w:p>
          <w:p w14:paraId="52F562E3" w14:textId="77777777" w:rsidR="006608F3" w:rsidRPr="00B6650C" w:rsidRDefault="006608F3" w:rsidP="006608F3">
            <w:pPr>
              <w:jc w:val="center"/>
              <w:rPr>
                <w:rFonts w:eastAsia="ＭＳ 明朝"/>
              </w:rPr>
            </w:pPr>
            <w:r w:rsidRPr="005B6DB8">
              <w:rPr>
                <w:rFonts w:eastAsia="ＭＳ 明朝" w:hint="eastAsia"/>
                <w:sz w:val="16"/>
                <w:szCs w:val="18"/>
              </w:rPr>
              <w:t>※緊急連絡にも使用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91DB" w14:textId="77777777" w:rsidR="006608F3" w:rsidRPr="00B6650C" w:rsidRDefault="006608F3" w:rsidP="006608F3">
            <w:pPr>
              <w:rPr>
                <w:rFonts w:eastAsia="ＭＳ 明朝"/>
                <w:sz w:val="20"/>
                <w:szCs w:val="21"/>
              </w:rPr>
            </w:pPr>
          </w:p>
        </w:tc>
      </w:tr>
      <w:tr w:rsidR="006E3C2A" w:rsidRPr="00B6650C" w14:paraId="75467494" w14:textId="77777777" w:rsidTr="005B6DB8">
        <w:trPr>
          <w:trHeight w:val="706"/>
        </w:trPr>
        <w:tc>
          <w:tcPr>
            <w:tcW w:w="36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8A4D6" w14:textId="77777777" w:rsidR="006E3C2A" w:rsidRDefault="006E3C2A" w:rsidP="006608F3">
            <w:pPr>
              <w:jc w:val="left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助産師免許証番号</w:t>
            </w:r>
            <w:r>
              <w:rPr>
                <w:rFonts w:eastAsia="ＭＳ 明朝" w:hint="eastAsia"/>
              </w:rPr>
              <w:t xml:space="preserve">　</w:t>
            </w:r>
          </w:p>
          <w:p w14:paraId="77785A44" w14:textId="77777777" w:rsidR="006E3C2A" w:rsidRPr="00B6650C" w:rsidRDefault="006E3C2A" w:rsidP="006608F3">
            <w:pPr>
              <w:jc w:val="left"/>
              <w:rPr>
                <w:rFonts w:eastAsia="ＭＳ 明朝"/>
              </w:rPr>
            </w:pPr>
            <w:r w:rsidRPr="00B6650C">
              <w:rPr>
                <w:rFonts w:eastAsia="ＭＳ 明朝" w:hint="eastAsia"/>
                <w:sz w:val="16"/>
                <w:szCs w:val="18"/>
              </w:rPr>
              <w:t>※</w:t>
            </w:r>
            <w:proofErr w:type="spellStart"/>
            <w:r w:rsidRPr="00B6650C">
              <w:rPr>
                <w:rFonts w:hint="eastAsia"/>
                <w:sz w:val="16"/>
                <w:szCs w:val="18"/>
              </w:rPr>
              <w:t>CLoCMip</w:t>
            </w:r>
            <w:proofErr w:type="spellEnd"/>
            <w:r w:rsidRPr="00B6650C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レベルⅢ必須研修の報告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の</w:t>
            </w:r>
            <w:r w:rsidRPr="00B6650C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ため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1C89" w14:textId="090BDC83" w:rsidR="006E3C2A" w:rsidRPr="00897677" w:rsidRDefault="006E3C2A" w:rsidP="006608F3">
            <w:pPr>
              <w:jc w:val="right"/>
              <w:rPr>
                <w:rFonts w:eastAsia="ＭＳ 明朝"/>
                <w:sz w:val="20"/>
                <w:szCs w:val="21"/>
              </w:rPr>
            </w:pPr>
          </w:p>
        </w:tc>
      </w:tr>
      <w:tr w:rsidR="006E3C2A" w:rsidRPr="00B6650C" w14:paraId="3D8EB1D0" w14:textId="77777777" w:rsidTr="005B6DB8">
        <w:trPr>
          <w:trHeight w:val="702"/>
        </w:trPr>
        <w:tc>
          <w:tcPr>
            <w:tcW w:w="25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3900" w14:textId="77777777" w:rsidR="006E3C2A" w:rsidRPr="00897677" w:rsidRDefault="006E3C2A" w:rsidP="006E3C2A">
            <w:pPr>
              <w:jc w:val="center"/>
              <w:rPr>
                <w:rFonts w:eastAsia="ＭＳ 明朝"/>
                <w:sz w:val="20"/>
                <w:szCs w:val="21"/>
              </w:rPr>
            </w:pPr>
            <w:r w:rsidRPr="00B6650C">
              <w:rPr>
                <w:rFonts w:eastAsia="ＭＳ 明朝" w:hint="eastAsia"/>
              </w:rPr>
              <w:t>助産師経験年数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0D1A" w14:textId="7A0DBC8F" w:rsidR="006E3C2A" w:rsidRPr="00897677" w:rsidRDefault="006E3C2A" w:rsidP="006E3C2A">
            <w:pPr>
              <w:jc w:val="right"/>
              <w:rPr>
                <w:rFonts w:eastAsia="ＭＳ 明朝"/>
                <w:sz w:val="20"/>
                <w:szCs w:val="21"/>
              </w:rPr>
            </w:pPr>
            <w:r w:rsidRPr="00B6650C">
              <w:rPr>
                <w:rFonts w:eastAsia="ＭＳ 明朝" w:hint="eastAsia"/>
              </w:rPr>
              <w:t>年　　ケ月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568A" w14:textId="45D55BD0" w:rsidR="006E3C2A" w:rsidRPr="00897677" w:rsidRDefault="006E3C2A" w:rsidP="006E3C2A">
            <w:pPr>
              <w:jc w:val="center"/>
              <w:rPr>
                <w:rFonts w:eastAsia="ＭＳ 明朝"/>
                <w:sz w:val="20"/>
                <w:szCs w:val="21"/>
              </w:rPr>
            </w:pPr>
            <w:r>
              <w:rPr>
                <w:rFonts w:eastAsia="ＭＳ 明朝" w:hint="eastAsia"/>
              </w:rPr>
              <w:t>産科経験年数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BEB" w14:textId="47872C66" w:rsidR="006E3C2A" w:rsidRPr="00B6650C" w:rsidRDefault="006E3C2A" w:rsidP="006E3C2A">
            <w:pPr>
              <w:jc w:val="right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年　　ケ月</w:t>
            </w:r>
          </w:p>
        </w:tc>
      </w:tr>
      <w:tr w:rsidR="005B6DB8" w:rsidRPr="00B6650C" w14:paraId="71CA43A8" w14:textId="77777777" w:rsidTr="005B6DB8">
        <w:trPr>
          <w:trHeight w:val="543"/>
        </w:trPr>
        <w:tc>
          <w:tcPr>
            <w:tcW w:w="10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DDCBE" w14:textId="77777777" w:rsidR="005B6DB8" w:rsidRPr="00B6650C" w:rsidRDefault="005B6DB8" w:rsidP="006E3C2A">
            <w:pPr>
              <w:jc w:val="right"/>
              <w:rPr>
                <w:rFonts w:eastAsia="ＭＳ 明朝"/>
              </w:rPr>
            </w:pPr>
          </w:p>
        </w:tc>
      </w:tr>
      <w:tr w:rsidR="006E3C2A" w:rsidRPr="00B6650C" w14:paraId="083FBCC8" w14:textId="77777777" w:rsidTr="005B6DB8">
        <w:trPr>
          <w:trHeight w:val="972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4853C1" w14:textId="68C5D4A6" w:rsidR="006E3C2A" w:rsidRPr="00B6650C" w:rsidRDefault="006E3C2A" w:rsidP="006E3C2A">
            <w:pPr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研修</w:t>
            </w:r>
            <w:r w:rsidR="00112265">
              <w:rPr>
                <w:rFonts w:eastAsia="ＭＳ 明朝" w:hint="eastAsia"/>
              </w:rPr>
              <w:t>に期待すること</w:t>
            </w:r>
          </w:p>
        </w:tc>
        <w:tc>
          <w:tcPr>
            <w:tcW w:w="7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C8C3" w14:textId="77777777" w:rsidR="006E3C2A" w:rsidRPr="00F014E8" w:rsidRDefault="006E3C2A" w:rsidP="006E3C2A">
            <w:pPr>
              <w:rPr>
                <w:rFonts w:eastAsia="ＭＳ 明朝"/>
              </w:rPr>
            </w:pPr>
          </w:p>
        </w:tc>
      </w:tr>
      <w:tr w:rsidR="006E3C2A" w:rsidRPr="00B6650C" w14:paraId="1C7D1987" w14:textId="77777777" w:rsidTr="005B6DB8">
        <w:trPr>
          <w:trHeight w:val="706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1039F344" w14:textId="77777777" w:rsidR="006E3C2A" w:rsidRPr="00B6650C" w:rsidRDefault="006E3C2A" w:rsidP="006E3C2A">
            <w:pPr>
              <w:ind w:left="113" w:right="113"/>
              <w:jc w:val="center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実　践　研　修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2A6F" w14:textId="4976412C" w:rsidR="006E3C2A" w:rsidRPr="00B6650C" w:rsidRDefault="006E3C2A" w:rsidP="006E3C2A">
            <w:pPr>
              <w:jc w:val="left"/>
              <w:rPr>
                <w:rFonts w:eastAsia="ＭＳ 明朝"/>
              </w:rPr>
            </w:pPr>
            <w:r w:rsidRPr="00B6650C">
              <w:rPr>
                <w:rFonts w:eastAsia="ＭＳ 明朝"/>
                <w:sz w:val="22"/>
                <w:szCs w:val="24"/>
              </w:rPr>
              <w:t>研修</w:t>
            </w:r>
            <w:r w:rsidR="005B6DB8">
              <w:rPr>
                <w:rFonts w:eastAsia="ＭＳ 明朝" w:hint="eastAsia"/>
                <w:sz w:val="22"/>
                <w:szCs w:val="24"/>
              </w:rPr>
              <w:t>分野</w:t>
            </w:r>
            <w:r w:rsidRPr="00B6650C">
              <w:rPr>
                <w:rFonts w:eastAsia="ＭＳ 明朝"/>
                <w:sz w:val="22"/>
                <w:szCs w:val="24"/>
              </w:rPr>
              <w:t>番号</w:t>
            </w:r>
          </w:p>
        </w:tc>
        <w:tc>
          <w:tcPr>
            <w:tcW w:w="7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716" w14:textId="51AB676C" w:rsidR="006E3C2A" w:rsidRPr="005B6DB8" w:rsidRDefault="005B6DB8" w:rsidP="005B6DB8">
            <w:pPr>
              <w:tabs>
                <w:tab w:val="left" w:pos="3301"/>
              </w:tabs>
              <w:rPr>
                <w:rFonts w:eastAsia="ＭＳ 明朝"/>
              </w:rPr>
            </w:pPr>
            <w:r>
              <w:rPr>
                <w:rFonts w:eastAsia="ＭＳ 明朝" w:hint="eastAsia"/>
              </w:rPr>
              <w:t>①</w:t>
            </w:r>
            <w:r w:rsidR="006E3C2A" w:rsidRPr="005B6DB8">
              <w:rPr>
                <w:rFonts w:eastAsia="ＭＳ 明朝"/>
              </w:rPr>
              <w:t>助産師外来</w:t>
            </w:r>
            <w:r w:rsidR="006E3C2A" w:rsidRPr="005B6DB8">
              <w:rPr>
                <w:rFonts w:eastAsia="ＭＳ 明朝" w:hint="eastAsia"/>
              </w:rPr>
              <w:t xml:space="preserve">　　</w:t>
            </w:r>
            <w:r w:rsidRPr="005B6DB8">
              <w:rPr>
                <w:rFonts w:eastAsia="ＭＳ 明朝" w:hint="eastAsia"/>
              </w:rPr>
              <w:t xml:space="preserve">　　　　　　　②</w:t>
            </w:r>
            <w:r w:rsidR="006E3C2A" w:rsidRPr="005B6DB8">
              <w:rPr>
                <w:rFonts w:eastAsia="ＭＳ 明朝" w:hint="eastAsia"/>
              </w:rPr>
              <w:t>ハイリスク妊産褥婦（</w:t>
            </w:r>
            <w:r w:rsidR="006E3C2A" w:rsidRPr="005B6DB8">
              <w:rPr>
                <w:rFonts w:eastAsia="ＭＳ 明朝" w:hint="eastAsia"/>
              </w:rPr>
              <w:t>MFICU</w:t>
            </w:r>
            <w:r w:rsidR="006E3C2A" w:rsidRPr="005B6DB8">
              <w:rPr>
                <w:rFonts w:eastAsia="ＭＳ 明朝" w:hint="eastAsia"/>
              </w:rPr>
              <w:t xml:space="preserve">）　</w:t>
            </w:r>
          </w:p>
          <w:p w14:paraId="5C64A790" w14:textId="5DCA485F" w:rsidR="006E3C2A" w:rsidRPr="005B6DB8" w:rsidRDefault="005B6DB8" w:rsidP="005B6DB8">
            <w:pPr>
              <w:tabs>
                <w:tab w:val="left" w:pos="3301"/>
              </w:tabs>
              <w:rPr>
                <w:rFonts w:eastAsia="ＭＳ 明朝"/>
              </w:rPr>
            </w:pPr>
            <w:r>
              <w:rPr>
                <w:rFonts w:eastAsia="ＭＳ 明朝" w:hint="eastAsia"/>
              </w:rPr>
              <w:t>③</w:t>
            </w:r>
            <w:r w:rsidR="006E3C2A" w:rsidRPr="005B6DB8">
              <w:rPr>
                <w:rFonts w:eastAsia="ＭＳ 明朝" w:hint="eastAsia"/>
              </w:rPr>
              <w:t>ハイリスク新生児（</w:t>
            </w:r>
            <w:r w:rsidR="006E3C2A" w:rsidRPr="005B6DB8">
              <w:rPr>
                <w:rFonts w:eastAsia="ＭＳ 明朝" w:hint="eastAsia"/>
              </w:rPr>
              <w:t>NICU</w:t>
            </w:r>
            <w:r w:rsidR="006E3C2A" w:rsidRPr="005B6DB8">
              <w:rPr>
                <w:rFonts w:eastAsia="ＭＳ 明朝" w:hint="eastAsia"/>
              </w:rPr>
              <w:t xml:space="preserve">）　</w:t>
            </w:r>
            <w:r w:rsidRPr="005B6DB8">
              <w:rPr>
                <w:rFonts w:eastAsia="ＭＳ 明朝" w:hint="eastAsia"/>
              </w:rPr>
              <w:t>④</w:t>
            </w:r>
            <w:r w:rsidR="006E3C2A" w:rsidRPr="005B6DB8">
              <w:rPr>
                <w:rFonts w:eastAsia="ＭＳ 明朝" w:hint="eastAsia"/>
              </w:rPr>
              <w:t>地域の助産所</w:t>
            </w:r>
          </w:p>
        </w:tc>
      </w:tr>
      <w:tr w:rsidR="005B6DB8" w:rsidRPr="00B6650C" w14:paraId="052630A5" w14:textId="77777777" w:rsidTr="005B6DB8">
        <w:trPr>
          <w:trHeight w:val="52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491E32" w14:textId="77777777" w:rsidR="005B6DB8" w:rsidRPr="00B6650C" w:rsidRDefault="005B6DB8" w:rsidP="006E3C2A">
            <w:pPr>
              <w:jc w:val="center"/>
              <w:rPr>
                <w:rFonts w:eastAsia="ＭＳ 明朝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6483" w14:textId="77777777" w:rsidR="005B6DB8" w:rsidRDefault="005B6DB8" w:rsidP="005B6DB8">
            <w:pPr>
              <w:jc w:val="center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希望の研修</w:t>
            </w:r>
            <w:r>
              <w:rPr>
                <w:rFonts w:eastAsia="ＭＳ 明朝" w:hint="eastAsia"/>
              </w:rPr>
              <w:t>分野</w:t>
            </w:r>
            <w:r w:rsidRPr="00B6650C">
              <w:rPr>
                <w:rFonts w:eastAsia="ＭＳ 明朝" w:hint="eastAsia"/>
              </w:rPr>
              <w:t>番号</w:t>
            </w:r>
          </w:p>
          <w:p w14:paraId="3FE7C260" w14:textId="6909D126" w:rsidR="005B6DB8" w:rsidRPr="00B6650C" w:rsidRDefault="005B6DB8" w:rsidP="005B6DB8">
            <w:pPr>
              <w:jc w:val="center"/>
              <w:rPr>
                <w:rFonts w:eastAsia="ＭＳ 明朝"/>
              </w:rPr>
            </w:pPr>
            <w:r w:rsidRPr="005B6DB8">
              <w:rPr>
                <w:rFonts w:hint="eastAsia"/>
                <w:sz w:val="16"/>
                <w:szCs w:val="18"/>
              </w:rPr>
              <w:t>※</w:t>
            </w:r>
            <w:proofErr w:type="spellStart"/>
            <w:r w:rsidRPr="005B6DB8">
              <w:rPr>
                <w:rFonts w:hint="eastAsia"/>
                <w:sz w:val="16"/>
                <w:szCs w:val="18"/>
              </w:rPr>
              <w:t>希望の範囲で調整する場合があります</w:t>
            </w:r>
            <w:proofErr w:type="spellEnd"/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8BD62" w14:textId="77777777" w:rsidR="005B6DB8" w:rsidRPr="00B6650C" w:rsidRDefault="005B6DB8" w:rsidP="006E3C2A">
            <w:pPr>
              <w:jc w:val="center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学びたいこと</w:t>
            </w:r>
          </w:p>
        </w:tc>
      </w:tr>
      <w:tr w:rsidR="006E3C2A" w:rsidRPr="00B6650C" w14:paraId="5EFB5DDD" w14:textId="77777777" w:rsidTr="005B6DB8">
        <w:trPr>
          <w:trHeight w:val="51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24EDD4" w14:textId="77777777" w:rsidR="006E3C2A" w:rsidRPr="00B6650C" w:rsidRDefault="006E3C2A" w:rsidP="006E3C2A">
            <w:pPr>
              <w:jc w:val="center"/>
              <w:rPr>
                <w:rFonts w:eastAsia="ＭＳ 明朝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C4A739" w14:textId="77777777" w:rsidR="006E3C2A" w:rsidRPr="00B6650C" w:rsidRDefault="006E3C2A" w:rsidP="006E3C2A">
            <w:pPr>
              <w:jc w:val="center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第</w:t>
            </w:r>
            <w:r w:rsidRPr="00B6650C">
              <w:rPr>
                <w:rFonts w:eastAsia="ＭＳ 明朝" w:hint="eastAsia"/>
              </w:rPr>
              <w:t>1</w:t>
            </w:r>
            <w:r w:rsidRPr="00B6650C">
              <w:rPr>
                <w:rFonts w:eastAsia="ＭＳ 明朝" w:hint="eastAsia"/>
              </w:rPr>
              <w:t>希望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FFAF1" w14:textId="77777777" w:rsidR="006E3C2A" w:rsidRPr="00B6650C" w:rsidRDefault="006E3C2A" w:rsidP="006E3C2A">
            <w:pPr>
              <w:jc w:val="center"/>
              <w:rPr>
                <w:rFonts w:eastAsia="ＭＳ 明朝"/>
              </w:rPr>
            </w:pP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AC319" w14:textId="77777777" w:rsidR="006E3C2A" w:rsidRPr="00B6650C" w:rsidRDefault="006E3C2A" w:rsidP="006E3C2A">
            <w:pPr>
              <w:jc w:val="left"/>
              <w:rPr>
                <w:rFonts w:eastAsia="ＭＳ 明朝"/>
              </w:rPr>
            </w:pPr>
          </w:p>
        </w:tc>
      </w:tr>
      <w:tr w:rsidR="006E3C2A" w:rsidRPr="00B6650C" w14:paraId="4876E609" w14:textId="77777777" w:rsidTr="005B6DB8">
        <w:trPr>
          <w:trHeight w:val="52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C4CC192" w14:textId="77777777" w:rsidR="006E3C2A" w:rsidRPr="00B6650C" w:rsidRDefault="006E3C2A" w:rsidP="006E3C2A">
            <w:pPr>
              <w:jc w:val="center"/>
              <w:rPr>
                <w:rFonts w:eastAsia="ＭＳ 明朝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F985" w14:textId="77777777" w:rsidR="006E3C2A" w:rsidRPr="00B6650C" w:rsidRDefault="006E3C2A" w:rsidP="006E3C2A">
            <w:pPr>
              <w:jc w:val="center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第２希望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A58" w14:textId="77777777" w:rsidR="006E3C2A" w:rsidRPr="00B6650C" w:rsidRDefault="006E3C2A" w:rsidP="006E3C2A">
            <w:pPr>
              <w:jc w:val="center"/>
              <w:rPr>
                <w:rFonts w:eastAsia="ＭＳ 明朝"/>
              </w:rPr>
            </w:pP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271" w14:textId="77777777" w:rsidR="006E3C2A" w:rsidRPr="00B6650C" w:rsidRDefault="006E3C2A" w:rsidP="006E3C2A">
            <w:pPr>
              <w:rPr>
                <w:rFonts w:eastAsia="ＭＳ 明朝"/>
              </w:rPr>
            </w:pPr>
          </w:p>
        </w:tc>
      </w:tr>
      <w:tr w:rsidR="006E3C2A" w:rsidRPr="00B6650C" w14:paraId="3DCA6C27" w14:textId="77777777" w:rsidTr="005B6DB8">
        <w:trPr>
          <w:trHeight w:val="54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1463D112" w14:textId="77777777" w:rsidR="006E3C2A" w:rsidRPr="00B6650C" w:rsidRDefault="006E3C2A" w:rsidP="006E3C2A">
            <w:pPr>
              <w:jc w:val="center"/>
              <w:rPr>
                <w:rFonts w:eastAsia="ＭＳ 明朝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654C" w14:textId="77777777" w:rsidR="006E3C2A" w:rsidRPr="00B6650C" w:rsidRDefault="006E3C2A" w:rsidP="006E3C2A">
            <w:pPr>
              <w:jc w:val="center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第３希望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F291" w14:textId="77777777" w:rsidR="006E3C2A" w:rsidRPr="00B6650C" w:rsidRDefault="006E3C2A" w:rsidP="006E3C2A">
            <w:pPr>
              <w:jc w:val="center"/>
              <w:rPr>
                <w:rFonts w:eastAsia="ＭＳ 明朝"/>
              </w:rPr>
            </w:pP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9C56" w14:textId="77777777" w:rsidR="006E3C2A" w:rsidRPr="00B6650C" w:rsidRDefault="006E3C2A" w:rsidP="006E3C2A">
            <w:pPr>
              <w:rPr>
                <w:rFonts w:eastAsia="ＭＳ 明朝"/>
              </w:rPr>
            </w:pPr>
          </w:p>
        </w:tc>
      </w:tr>
      <w:tr w:rsidR="006E3C2A" w:rsidRPr="00B6650C" w14:paraId="1091609D" w14:textId="77777777" w:rsidTr="005B6DB8">
        <w:trPr>
          <w:trHeight w:val="54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19A3F700" w14:textId="77777777" w:rsidR="006E3C2A" w:rsidRPr="00B6650C" w:rsidRDefault="006E3C2A" w:rsidP="006E3C2A">
            <w:pPr>
              <w:jc w:val="center"/>
              <w:rPr>
                <w:rFonts w:eastAsia="ＭＳ 明朝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8953" w14:textId="0437C713" w:rsidR="006E3C2A" w:rsidRPr="005A74FF" w:rsidRDefault="006E3C2A" w:rsidP="005A74FF">
            <w:pPr>
              <w:rPr>
                <w:rFonts w:eastAsia="ＭＳ 明朝"/>
                <w:sz w:val="18"/>
                <w:szCs w:val="20"/>
              </w:rPr>
            </w:pPr>
            <w:r w:rsidRPr="00E03F81">
              <w:rPr>
                <w:rFonts w:eastAsia="ＭＳ 明朝" w:hint="eastAsia"/>
                <w:sz w:val="18"/>
                <w:szCs w:val="20"/>
              </w:rPr>
              <w:t>上記住所以外に実践研修中利用</w:t>
            </w:r>
            <w:r w:rsidR="005A74FF">
              <w:rPr>
                <w:rFonts w:eastAsia="ＭＳ 明朝" w:hint="eastAsia"/>
                <w:sz w:val="18"/>
                <w:szCs w:val="20"/>
              </w:rPr>
              <w:t>可能な</w:t>
            </w:r>
            <w:r w:rsidR="005A74FF" w:rsidRPr="005A74FF">
              <w:rPr>
                <w:rFonts w:eastAsia="ＭＳ 明朝"/>
                <w:sz w:val="18"/>
                <w:szCs w:val="20"/>
              </w:rPr>
              <w:t>居所</w:t>
            </w:r>
            <w:r w:rsidRPr="00E03F81">
              <w:rPr>
                <w:rFonts w:eastAsia="ＭＳ 明朝" w:hint="eastAsia"/>
                <w:sz w:val="18"/>
                <w:szCs w:val="20"/>
              </w:rPr>
              <w:t>（実家等）</w:t>
            </w:r>
            <w:r w:rsidR="007E18B0">
              <w:rPr>
                <w:rFonts w:eastAsia="ＭＳ 明朝" w:hint="eastAsia"/>
                <w:sz w:val="18"/>
                <w:szCs w:val="20"/>
              </w:rPr>
              <w:t>が</w:t>
            </w:r>
            <w:r w:rsidR="005A74FF">
              <w:rPr>
                <w:rFonts w:eastAsia="ＭＳ 明朝" w:hint="eastAsia"/>
                <w:sz w:val="18"/>
                <w:szCs w:val="20"/>
              </w:rPr>
              <w:t>ある場合は市町村名をご記入ください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9F9" w14:textId="196A1AA4" w:rsidR="006E3C2A" w:rsidRPr="00B6650C" w:rsidRDefault="006E3C2A" w:rsidP="005A74FF">
            <w:pPr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　市</w:t>
            </w:r>
            <w:r w:rsidR="005A74FF">
              <w:rPr>
                <w:rFonts w:eastAsia="ＭＳ 明朝" w:hint="eastAsia"/>
              </w:rPr>
              <w:t>・</w:t>
            </w:r>
            <w:r>
              <w:rPr>
                <w:rFonts w:eastAsia="ＭＳ 明朝" w:hint="eastAsia"/>
              </w:rPr>
              <w:t>町</w:t>
            </w:r>
            <w:r w:rsidR="005A74FF">
              <w:rPr>
                <w:rFonts w:eastAsia="ＭＳ 明朝" w:hint="eastAsia"/>
              </w:rPr>
              <w:t>・</w:t>
            </w:r>
            <w:r>
              <w:rPr>
                <w:rFonts w:eastAsia="ＭＳ 明朝" w:hint="eastAsia"/>
              </w:rPr>
              <w:t>村　）</w:t>
            </w:r>
          </w:p>
        </w:tc>
      </w:tr>
    </w:tbl>
    <w:p w14:paraId="1C5F3D75" w14:textId="42128C41" w:rsidR="005B6DB8" w:rsidRPr="00B6650C" w:rsidRDefault="001D4D16" w:rsidP="00B476BA">
      <w:r w:rsidRPr="00B6650C">
        <w:rPr>
          <w:rFonts w:hint="eastAsia"/>
        </w:rPr>
        <w:t xml:space="preserve">　</w:t>
      </w: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B6650C" w:rsidRPr="00B6650C" w14:paraId="6B5B009D" w14:textId="77777777" w:rsidTr="00F2222E">
        <w:trPr>
          <w:trHeight w:val="546"/>
        </w:trPr>
        <w:tc>
          <w:tcPr>
            <w:tcW w:w="9918" w:type="dxa"/>
            <w:vAlign w:val="center"/>
          </w:tcPr>
          <w:p w14:paraId="3F278D0D" w14:textId="153AF655" w:rsidR="00FB572A" w:rsidRPr="00B6650C" w:rsidRDefault="00B476BA" w:rsidP="00FB572A">
            <w:r w:rsidRPr="00B6650C">
              <w:rPr>
                <w:rFonts w:hint="eastAsia"/>
              </w:rPr>
              <w:t xml:space="preserve">　</w:t>
            </w:r>
            <w:r w:rsidR="006C6BBF" w:rsidRPr="00B6650C">
              <w:rPr>
                <w:rFonts w:ascii="ＭＳ 明朝" w:eastAsia="ＭＳ 明朝" w:hAnsi="ＭＳ 明朝" w:cs="ＭＳ 明朝" w:hint="eastAsia"/>
              </w:rPr>
              <w:t>その他（特記事項</w:t>
            </w:r>
            <w:r w:rsidR="003E534F" w:rsidRPr="00B6650C">
              <w:rPr>
                <w:rFonts w:ascii="ＭＳ 明朝" w:eastAsia="ＭＳ 明朝" w:hAnsi="ＭＳ 明朝" w:cs="ＭＳ 明朝" w:hint="eastAsia"/>
              </w:rPr>
              <w:t>や</w:t>
            </w:r>
            <w:r w:rsidR="00FB572A" w:rsidRPr="00B6650C">
              <w:rPr>
                <w:rFonts w:ascii="ＭＳ 明朝" w:eastAsia="ＭＳ 明朝" w:hAnsi="ＭＳ 明朝" w:cs="ＭＳ 明朝" w:hint="eastAsia"/>
              </w:rPr>
              <w:t>気になることがあればご記入ください</w:t>
            </w:r>
            <w:r w:rsidR="00FB572A" w:rsidRPr="00B6650C">
              <w:rPr>
                <w:rFonts w:hint="eastAsia"/>
              </w:rPr>
              <w:t>）</w:t>
            </w:r>
          </w:p>
        </w:tc>
      </w:tr>
      <w:tr w:rsidR="00B6650C" w:rsidRPr="00B6650C" w14:paraId="5BAFEE27" w14:textId="77777777" w:rsidTr="006E3C2A">
        <w:trPr>
          <w:trHeight w:val="417"/>
        </w:trPr>
        <w:tc>
          <w:tcPr>
            <w:tcW w:w="9918" w:type="dxa"/>
          </w:tcPr>
          <w:p w14:paraId="1D337F86" w14:textId="77777777" w:rsidR="00FB572A" w:rsidRPr="00B6650C" w:rsidRDefault="00FB572A" w:rsidP="00B476BA"/>
        </w:tc>
      </w:tr>
    </w:tbl>
    <w:p w14:paraId="17AE790E" w14:textId="33663C7A" w:rsidR="00FB572A" w:rsidRPr="00B6650C" w:rsidRDefault="00BF6F9F" w:rsidP="00BF6F9F">
      <w:pPr>
        <w:ind w:left="440" w:firstLineChars="300" w:firstLine="840"/>
        <w:rPr>
          <w:sz w:val="28"/>
          <w:szCs w:val="32"/>
        </w:rPr>
      </w:pPr>
      <w:r w:rsidRPr="00B6650C">
        <w:rPr>
          <w:rFonts w:hint="eastAsia"/>
          <w:sz w:val="28"/>
          <w:szCs w:val="32"/>
        </w:rPr>
        <w:t>※</w:t>
      </w:r>
      <w:r w:rsidR="000C522B">
        <w:rPr>
          <w:rFonts w:hint="eastAsia"/>
          <w:sz w:val="28"/>
          <w:szCs w:val="32"/>
        </w:rPr>
        <w:t>研修</w:t>
      </w:r>
      <w:r w:rsidR="00635E2B" w:rsidRPr="00B6650C">
        <w:rPr>
          <w:rFonts w:hint="eastAsia"/>
          <w:sz w:val="28"/>
          <w:szCs w:val="32"/>
        </w:rPr>
        <w:t>申込の際に添付してください</w:t>
      </w:r>
    </w:p>
    <w:p w14:paraId="54FF6631" w14:textId="0D29567D" w:rsidR="00B63D82" w:rsidRPr="00B6650C" w:rsidRDefault="00BF6F9F" w:rsidP="00BF6F9F">
      <w:pPr>
        <w:pStyle w:val="a4"/>
        <w:ind w:leftChars="0" w:left="880" w:firstLineChars="141" w:firstLine="395"/>
        <w:rPr>
          <w:sz w:val="28"/>
          <w:szCs w:val="32"/>
        </w:rPr>
      </w:pPr>
      <w:r w:rsidRPr="00B6650C">
        <w:rPr>
          <w:rFonts w:hint="eastAsia"/>
          <w:sz w:val="28"/>
          <w:szCs w:val="32"/>
        </w:rPr>
        <w:t>※</w:t>
      </w:r>
      <w:r w:rsidR="00B63D82" w:rsidRPr="00B6650C">
        <w:rPr>
          <w:rFonts w:hint="eastAsia"/>
          <w:sz w:val="28"/>
          <w:szCs w:val="32"/>
        </w:rPr>
        <w:t>PDFに</w:t>
      </w:r>
      <w:r w:rsidR="006E3C2A">
        <w:rPr>
          <w:rFonts w:hint="eastAsia"/>
          <w:sz w:val="28"/>
          <w:szCs w:val="32"/>
        </w:rPr>
        <w:t>せず</w:t>
      </w:r>
      <w:r w:rsidR="00192394" w:rsidRPr="00B6650C">
        <w:rPr>
          <w:rFonts w:hint="eastAsia"/>
          <w:sz w:val="28"/>
          <w:szCs w:val="32"/>
        </w:rPr>
        <w:t>Word</w:t>
      </w:r>
      <w:r w:rsidR="00B63D82" w:rsidRPr="00B6650C">
        <w:rPr>
          <w:rFonts w:hint="eastAsia"/>
          <w:sz w:val="28"/>
          <w:szCs w:val="32"/>
        </w:rPr>
        <w:t>のまま添付してください</w:t>
      </w:r>
    </w:p>
    <w:sectPr w:rsidR="00B63D82" w:rsidRPr="00B6650C" w:rsidSect="002456C8">
      <w:footerReference w:type="default" r:id="rId7"/>
      <w:pgSz w:w="11906" w:h="16838"/>
      <w:pgMar w:top="907" w:right="1077" w:bottom="1440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6A09" w14:textId="77777777" w:rsidR="004E5510" w:rsidRDefault="004E5510" w:rsidP="003E534F">
      <w:r>
        <w:separator/>
      </w:r>
    </w:p>
  </w:endnote>
  <w:endnote w:type="continuationSeparator" w:id="0">
    <w:p w14:paraId="34F8BFE1" w14:textId="77777777" w:rsidR="004E5510" w:rsidRDefault="004E5510" w:rsidP="003E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9994" w14:textId="026344D5" w:rsidR="003E534F" w:rsidRDefault="003E534F">
    <w:pPr>
      <w:pStyle w:val="a7"/>
    </w:pPr>
    <w:r>
      <w:ptab w:relativeTo="margin" w:alignment="center" w:leader="none"/>
    </w:r>
    <w:r>
      <w:ptab w:relativeTo="margin" w:alignment="right" w:leader="none"/>
    </w:r>
    <w:r w:rsidR="00F2222E">
      <w:rPr>
        <w:rFonts w:hint="eastAsia"/>
      </w:rPr>
      <w:t xml:space="preserve">　　</w:t>
    </w:r>
    <w:r>
      <w:rPr>
        <w:rFonts w:hint="eastAsia"/>
      </w:rPr>
      <w:t>公益社団法人福島県看護協会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5F6D" w14:textId="77777777" w:rsidR="004E5510" w:rsidRDefault="004E5510" w:rsidP="003E534F">
      <w:r>
        <w:separator/>
      </w:r>
    </w:p>
  </w:footnote>
  <w:footnote w:type="continuationSeparator" w:id="0">
    <w:p w14:paraId="6FAEA196" w14:textId="77777777" w:rsidR="004E5510" w:rsidRDefault="004E5510" w:rsidP="003E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796"/>
    <w:multiLevelType w:val="hybridMultilevel"/>
    <w:tmpl w:val="5484A3DE"/>
    <w:lvl w:ilvl="0" w:tplc="FC747510">
      <w:start w:val="1"/>
      <w:numFmt w:val="decimalEnclosedCircle"/>
      <w:lvlText w:val="%1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" w15:restartNumberingAfterBreak="0">
    <w:nsid w:val="13056AD9"/>
    <w:multiLevelType w:val="hybridMultilevel"/>
    <w:tmpl w:val="B5425AD2"/>
    <w:lvl w:ilvl="0" w:tplc="B950BA3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1F3C36"/>
    <w:multiLevelType w:val="hybridMultilevel"/>
    <w:tmpl w:val="002257AC"/>
    <w:lvl w:ilvl="0" w:tplc="C29A1D4A">
      <w:start w:val="1"/>
      <w:numFmt w:val="decimal"/>
      <w:lvlText w:val="%1、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7B2E5D"/>
    <w:multiLevelType w:val="hybridMultilevel"/>
    <w:tmpl w:val="A65240E0"/>
    <w:lvl w:ilvl="0" w:tplc="648EF37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9C1C4A"/>
    <w:multiLevelType w:val="hybridMultilevel"/>
    <w:tmpl w:val="2A149F1E"/>
    <w:lvl w:ilvl="0" w:tplc="E5CC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62AFC8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861109"/>
    <w:multiLevelType w:val="hybridMultilevel"/>
    <w:tmpl w:val="46DE0FDC"/>
    <w:lvl w:ilvl="0" w:tplc="41446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3447B"/>
    <w:multiLevelType w:val="hybridMultilevel"/>
    <w:tmpl w:val="48900BC4"/>
    <w:lvl w:ilvl="0" w:tplc="8BFE2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064D27"/>
    <w:multiLevelType w:val="hybridMultilevel"/>
    <w:tmpl w:val="27846544"/>
    <w:lvl w:ilvl="0" w:tplc="1DCC7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C2664"/>
    <w:multiLevelType w:val="hybridMultilevel"/>
    <w:tmpl w:val="ED6E532C"/>
    <w:lvl w:ilvl="0" w:tplc="D312D0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AB71CA"/>
    <w:multiLevelType w:val="hybridMultilevel"/>
    <w:tmpl w:val="59FEFE3A"/>
    <w:lvl w:ilvl="0" w:tplc="A1B65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7F71C6"/>
    <w:multiLevelType w:val="hybridMultilevel"/>
    <w:tmpl w:val="2AAE9ED2"/>
    <w:lvl w:ilvl="0" w:tplc="2D76829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694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076814">
    <w:abstractNumId w:val="6"/>
  </w:num>
  <w:num w:numId="3" w16cid:durableId="553394815">
    <w:abstractNumId w:val="7"/>
  </w:num>
  <w:num w:numId="4" w16cid:durableId="649559054">
    <w:abstractNumId w:val="0"/>
  </w:num>
  <w:num w:numId="5" w16cid:durableId="1125663760">
    <w:abstractNumId w:val="9"/>
  </w:num>
  <w:num w:numId="6" w16cid:durableId="291139108">
    <w:abstractNumId w:val="5"/>
  </w:num>
  <w:num w:numId="7" w16cid:durableId="1330598906">
    <w:abstractNumId w:val="4"/>
  </w:num>
  <w:num w:numId="8" w16cid:durableId="386153416">
    <w:abstractNumId w:val="3"/>
  </w:num>
  <w:num w:numId="9" w16cid:durableId="1792242492">
    <w:abstractNumId w:val="10"/>
  </w:num>
  <w:num w:numId="10" w16cid:durableId="2058116241">
    <w:abstractNumId w:val="8"/>
  </w:num>
  <w:num w:numId="11" w16cid:durableId="140518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E2"/>
    <w:rsid w:val="00025A4A"/>
    <w:rsid w:val="00081FA4"/>
    <w:rsid w:val="000C522B"/>
    <w:rsid w:val="000D642A"/>
    <w:rsid w:val="000F4025"/>
    <w:rsid w:val="001063C5"/>
    <w:rsid w:val="00112265"/>
    <w:rsid w:val="00173D4C"/>
    <w:rsid w:val="00192394"/>
    <w:rsid w:val="001D4D16"/>
    <w:rsid w:val="001F593F"/>
    <w:rsid w:val="002017CF"/>
    <w:rsid w:val="002409EC"/>
    <w:rsid w:val="002456C8"/>
    <w:rsid w:val="002F2F05"/>
    <w:rsid w:val="003226AC"/>
    <w:rsid w:val="00337CDD"/>
    <w:rsid w:val="00350AB1"/>
    <w:rsid w:val="0037287D"/>
    <w:rsid w:val="003A1F30"/>
    <w:rsid w:val="003B361E"/>
    <w:rsid w:val="003D2538"/>
    <w:rsid w:val="003E534F"/>
    <w:rsid w:val="003F22DF"/>
    <w:rsid w:val="003F4C09"/>
    <w:rsid w:val="00467973"/>
    <w:rsid w:val="004D2206"/>
    <w:rsid w:val="004E5510"/>
    <w:rsid w:val="00504AF7"/>
    <w:rsid w:val="00522CC5"/>
    <w:rsid w:val="00524C77"/>
    <w:rsid w:val="00527314"/>
    <w:rsid w:val="00533D64"/>
    <w:rsid w:val="00577C6F"/>
    <w:rsid w:val="005A74FF"/>
    <w:rsid w:val="005B63B2"/>
    <w:rsid w:val="005B6DB8"/>
    <w:rsid w:val="005E4A6C"/>
    <w:rsid w:val="005F5800"/>
    <w:rsid w:val="00635E2B"/>
    <w:rsid w:val="006608F3"/>
    <w:rsid w:val="006C6BBF"/>
    <w:rsid w:val="006D56B9"/>
    <w:rsid w:val="006D7261"/>
    <w:rsid w:val="006E3C2A"/>
    <w:rsid w:val="00716CE2"/>
    <w:rsid w:val="007800DC"/>
    <w:rsid w:val="00790A18"/>
    <w:rsid w:val="007E18B0"/>
    <w:rsid w:val="007E2805"/>
    <w:rsid w:val="007F0261"/>
    <w:rsid w:val="007F777B"/>
    <w:rsid w:val="008071F2"/>
    <w:rsid w:val="00823257"/>
    <w:rsid w:val="00835C94"/>
    <w:rsid w:val="0084162B"/>
    <w:rsid w:val="00892B6C"/>
    <w:rsid w:val="00894433"/>
    <w:rsid w:val="00897677"/>
    <w:rsid w:val="00916A9E"/>
    <w:rsid w:val="00996191"/>
    <w:rsid w:val="009A0757"/>
    <w:rsid w:val="009C5720"/>
    <w:rsid w:val="00A1361E"/>
    <w:rsid w:val="00A511AC"/>
    <w:rsid w:val="00A77A48"/>
    <w:rsid w:val="00B25090"/>
    <w:rsid w:val="00B2666E"/>
    <w:rsid w:val="00B476BA"/>
    <w:rsid w:val="00B63D82"/>
    <w:rsid w:val="00B6650C"/>
    <w:rsid w:val="00BA50E0"/>
    <w:rsid w:val="00BE3BE8"/>
    <w:rsid w:val="00BF6F9F"/>
    <w:rsid w:val="00C0171C"/>
    <w:rsid w:val="00C35E78"/>
    <w:rsid w:val="00C508AB"/>
    <w:rsid w:val="00C74AA6"/>
    <w:rsid w:val="00C76B4B"/>
    <w:rsid w:val="00C821E0"/>
    <w:rsid w:val="00CB34EA"/>
    <w:rsid w:val="00CC2205"/>
    <w:rsid w:val="00CC49B5"/>
    <w:rsid w:val="00CD3A08"/>
    <w:rsid w:val="00D365AB"/>
    <w:rsid w:val="00D61F5A"/>
    <w:rsid w:val="00D8776C"/>
    <w:rsid w:val="00DD6BA1"/>
    <w:rsid w:val="00DF0967"/>
    <w:rsid w:val="00DF1EC7"/>
    <w:rsid w:val="00E01967"/>
    <w:rsid w:val="00E03F81"/>
    <w:rsid w:val="00E71038"/>
    <w:rsid w:val="00E812DA"/>
    <w:rsid w:val="00E864A4"/>
    <w:rsid w:val="00E91B8A"/>
    <w:rsid w:val="00E96486"/>
    <w:rsid w:val="00EC3395"/>
    <w:rsid w:val="00F014E8"/>
    <w:rsid w:val="00F03605"/>
    <w:rsid w:val="00F128BF"/>
    <w:rsid w:val="00F2222E"/>
    <w:rsid w:val="00F435C6"/>
    <w:rsid w:val="00F47282"/>
    <w:rsid w:val="00F6357E"/>
    <w:rsid w:val="00F973CE"/>
    <w:rsid w:val="00F97ABC"/>
    <w:rsid w:val="00FB572A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0E4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CE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648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E5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534F"/>
  </w:style>
  <w:style w:type="paragraph" w:styleId="a7">
    <w:name w:val="footer"/>
    <w:basedOn w:val="a"/>
    <w:link w:val="a8"/>
    <w:uiPriority w:val="99"/>
    <w:unhideWhenUsed/>
    <w:rsid w:val="003E5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2023-05-29T00:55:00Z</dcterms:created>
  <dcterms:modified xsi:type="dcterms:W3CDTF">2026-06-01T23:57:00Z</dcterms:modified>
</cp:coreProperties>
</file>