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9CF5" w14:textId="631032E0" w:rsidR="00951479" w:rsidRDefault="00951479" w:rsidP="00B476BA">
      <w:pPr>
        <w:jc w:val="center"/>
        <w:rPr>
          <w:b/>
          <w:bCs/>
          <w:sz w:val="28"/>
          <w:szCs w:val="32"/>
        </w:rPr>
      </w:pPr>
    </w:p>
    <w:p w14:paraId="25C22960" w14:textId="44EAF263" w:rsidR="00A07073" w:rsidRDefault="00951479" w:rsidP="00B476B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令和</w:t>
      </w:r>
      <w:r w:rsidR="000B322D">
        <w:rPr>
          <w:rFonts w:hint="eastAsia"/>
          <w:b/>
          <w:bCs/>
          <w:sz w:val="28"/>
          <w:szCs w:val="32"/>
        </w:rPr>
        <w:t>8</w:t>
      </w:r>
      <w:r>
        <w:rPr>
          <w:rFonts w:hint="eastAsia"/>
          <w:b/>
          <w:bCs/>
          <w:sz w:val="28"/>
          <w:szCs w:val="32"/>
        </w:rPr>
        <w:t>年度</w:t>
      </w:r>
    </w:p>
    <w:p w14:paraId="73370E0A" w14:textId="2E76FC84" w:rsidR="00A07073" w:rsidRDefault="00D365AB" w:rsidP="00B476BA">
      <w:pPr>
        <w:jc w:val="center"/>
        <w:rPr>
          <w:b/>
          <w:bCs/>
          <w:sz w:val="28"/>
          <w:szCs w:val="32"/>
        </w:rPr>
      </w:pPr>
      <w:r w:rsidRPr="00B6650C">
        <w:rPr>
          <w:b/>
          <w:bCs/>
          <w:sz w:val="28"/>
          <w:szCs w:val="32"/>
        </w:rPr>
        <w:t>ふくしま助産師実践力向上</w:t>
      </w:r>
      <w:r w:rsidR="003D2538" w:rsidRPr="00B6650C">
        <w:rPr>
          <w:rFonts w:hint="eastAsia"/>
          <w:b/>
          <w:bCs/>
          <w:sz w:val="28"/>
          <w:szCs w:val="32"/>
        </w:rPr>
        <w:t>研修</w:t>
      </w:r>
      <w:r w:rsidRPr="00B6650C">
        <w:rPr>
          <w:b/>
          <w:bCs/>
          <w:sz w:val="28"/>
          <w:szCs w:val="32"/>
        </w:rPr>
        <w:t xml:space="preserve">　</w:t>
      </w:r>
    </w:p>
    <w:p w14:paraId="7BB2F407" w14:textId="3DC73312" w:rsidR="00716CE2" w:rsidRDefault="00BA60BA" w:rsidP="00B476B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ブラッシュアップ</w:t>
      </w:r>
      <w:r w:rsidR="00A07073">
        <w:rPr>
          <w:rFonts w:hint="eastAsia"/>
          <w:b/>
          <w:bCs/>
          <w:sz w:val="28"/>
          <w:szCs w:val="32"/>
        </w:rPr>
        <w:t>研修</w:t>
      </w:r>
      <w:r w:rsidR="008F3081">
        <w:rPr>
          <w:rFonts w:hint="eastAsia"/>
          <w:b/>
          <w:bCs/>
          <w:sz w:val="28"/>
          <w:szCs w:val="32"/>
        </w:rPr>
        <w:t>①</w:t>
      </w:r>
      <w:r w:rsidR="00A07073">
        <w:rPr>
          <w:rFonts w:hint="eastAsia"/>
          <w:b/>
          <w:bCs/>
          <w:sz w:val="28"/>
          <w:szCs w:val="32"/>
        </w:rPr>
        <w:t xml:space="preserve">　</w:t>
      </w:r>
      <w:r w:rsidR="0037287D" w:rsidRPr="00B6650C">
        <w:rPr>
          <w:rFonts w:hint="eastAsia"/>
          <w:b/>
          <w:bCs/>
          <w:sz w:val="28"/>
          <w:szCs w:val="32"/>
        </w:rPr>
        <w:t>研修申込書</w:t>
      </w:r>
    </w:p>
    <w:p w14:paraId="5A6F8640" w14:textId="1C3B8702" w:rsidR="008F3081" w:rsidRPr="008F3081" w:rsidRDefault="008F3081" w:rsidP="00B476BA">
      <w:pPr>
        <w:jc w:val="center"/>
        <w:rPr>
          <w:sz w:val="28"/>
          <w:szCs w:val="32"/>
        </w:rPr>
      </w:pPr>
      <w:r w:rsidRPr="008F3081">
        <w:rPr>
          <w:rFonts w:hint="eastAsia"/>
          <w:sz w:val="28"/>
          <w:szCs w:val="32"/>
        </w:rPr>
        <w:t>(研修コード　集合研修：310F、Web研修：310W)</w:t>
      </w:r>
    </w:p>
    <w:p w14:paraId="2D508F55" w14:textId="77777777" w:rsidR="00A703A9" w:rsidRPr="00A07073" w:rsidRDefault="00A703A9" w:rsidP="00A07073">
      <w:pPr>
        <w:rPr>
          <w:sz w:val="28"/>
          <w:szCs w:val="32"/>
        </w:rPr>
      </w:pPr>
    </w:p>
    <w:tbl>
      <w:tblPr>
        <w:tblStyle w:val="a3"/>
        <w:tblpPr w:leftFromText="142" w:rightFromText="142" w:vertAnchor="page" w:horzAnchor="margin" w:tblpXSpec="center" w:tblpY="3976"/>
        <w:tblW w:w="9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2"/>
        <w:gridCol w:w="2405"/>
        <w:gridCol w:w="3265"/>
      </w:tblGrid>
      <w:tr w:rsidR="004E24EA" w:rsidRPr="00B6650C" w14:paraId="64052F2A" w14:textId="77777777" w:rsidTr="004E24EA">
        <w:trPr>
          <w:trHeight w:val="9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1BDB3F" w14:textId="77777777" w:rsidR="004E24EA" w:rsidRDefault="004E24EA" w:rsidP="004E24EA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所属施設名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D48E" w14:textId="77777777" w:rsidR="004E24EA" w:rsidRPr="00B6650C" w:rsidRDefault="004E24EA" w:rsidP="004E24EA">
            <w:pPr>
              <w:rPr>
                <w:rFonts w:eastAsia="ＭＳ 明朝"/>
              </w:rPr>
            </w:pPr>
          </w:p>
        </w:tc>
      </w:tr>
      <w:tr w:rsidR="004E24EA" w:rsidRPr="00B6650C" w14:paraId="711BD916" w14:textId="77777777" w:rsidTr="004E24EA">
        <w:trPr>
          <w:trHeight w:val="5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EF4775" w14:textId="77777777" w:rsidR="004E24EA" w:rsidRDefault="004E24EA" w:rsidP="004E24EA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（氏名）ふりがな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2E3E" w14:textId="77777777" w:rsidR="004E24EA" w:rsidRPr="00B6650C" w:rsidRDefault="004E24EA" w:rsidP="004E24EA">
            <w:pPr>
              <w:rPr>
                <w:rFonts w:eastAsia="ＭＳ 明朝"/>
              </w:rPr>
            </w:pPr>
          </w:p>
        </w:tc>
      </w:tr>
      <w:tr w:rsidR="004E24EA" w:rsidRPr="00B6650C" w14:paraId="6CE9B3D6" w14:textId="77777777" w:rsidTr="004E24EA">
        <w:trPr>
          <w:trHeight w:val="9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6415A8" w14:textId="77777777" w:rsidR="004E24EA" w:rsidRPr="00A703A9" w:rsidRDefault="004E24EA" w:rsidP="004E24EA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氏名</w:t>
            </w:r>
            <w:r>
              <w:rPr>
                <w:rFonts w:eastAsia="ＭＳ 明朝"/>
              </w:rPr>
              <w:br/>
            </w:r>
            <w:r>
              <w:rPr>
                <w:rFonts w:eastAsia="ＭＳ 明朝" w:hint="eastAsia"/>
              </w:rPr>
              <w:t>(</w:t>
            </w:r>
            <w:r>
              <w:rPr>
                <w:rFonts w:eastAsia="ＭＳ 明朝" w:hint="eastAsia"/>
              </w:rPr>
              <w:t>研修</w:t>
            </w:r>
            <w:r w:rsidRPr="00553D86">
              <w:rPr>
                <w:rFonts w:eastAsia="ＭＳ 明朝" w:hint="eastAsia"/>
              </w:rPr>
              <w:t>修了証</w:t>
            </w:r>
            <w:r>
              <w:rPr>
                <w:rFonts w:eastAsia="ＭＳ 明朝" w:hint="eastAsia"/>
              </w:rPr>
              <w:t>に標記</w:t>
            </w:r>
            <w:r>
              <w:rPr>
                <w:rFonts w:eastAsia="ＭＳ 明朝" w:hint="eastAsia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A0D4" w14:textId="77777777" w:rsidR="004E24EA" w:rsidRPr="00B6650C" w:rsidRDefault="004E24EA" w:rsidP="004E24EA">
            <w:pPr>
              <w:rPr>
                <w:rFonts w:eastAsia="ＭＳ 明朝"/>
              </w:rPr>
            </w:pPr>
          </w:p>
        </w:tc>
      </w:tr>
      <w:tr w:rsidR="004E24EA" w:rsidRPr="00B6650C" w14:paraId="07BDFB25" w14:textId="77777777" w:rsidTr="004E24EA">
        <w:trPr>
          <w:trHeight w:val="9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A51C3D" w14:textId="77777777" w:rsidR="004E24EA" w:rsidRDefault="004E24EA" w:rsidP="004E24EA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助産師免許証番号</w:t>
            </w:r>
          </w:p>
          <w:p w14:paraId="453947F8" w14:textId="77777777" w:rsidR="004E24EA" w:rsidRDefault="004E24EA" w:rsidP="004E24EA">
            <w:pPr>
              <w:jc w:val="center"/>
              <w:rPr>
                <w:rFonts w:eastAsia="ＭＳ 明朝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32"/>
              </w:rPr>
              <w:t xml:space="preserve">　（</w:t>
            </w:r>
            <w:proofErr w:type="spellStart"/>
            <w:r w:rsidRPr="00653566">
              <w:rPr>
                <w:rFonts w:eastAsia="ＭＳ 明朝" w:hint="eastAsia"/>
                <w:sz w:val="20"/>
                <w:szCs w:val="21"/>
              </w:rPr>
              <w:t>CLoCMip</w:t>
            </w:r>
            <w:proofErr w:type="spellEnd"/>
            <w:r w:rsidRPr="00653566">
              <w:rPr>
                <w:rFonts w:eastAsia="ＭＳ 明朝" w:hint="eastAsia"/>
                <w:sz w:val="20"/>
                <w:szCs w:val="21"/>
              </w:rPr>
              <w:t>レベルⅢ必須研修の</w:t>
            </w:r>
            <w:r>
              <w:rPr>
                <w:rFonts w:eastAsia="ＭＳ 明朝" w:hint="eastAsia"/>
                <w:sz w:val="20"/>
                <w:szCs w:val="21"/>
              </w:rPr>
              <w:t>修了</w:t>
            </w:r>
            <w:r w:rsidRPr="00653566">
              <w:rPr>
                <w:rFonts w:eastAsia="ＭＳ 明朝" w:hint="eastAsia"/>
                <w:sz w:val="20"/>
                <w:szCs w:val="21"/>
              </w:rPr>
              <w:t>報告のため</w:t>
            </w:r>
            <w:r>
              <w:rPr>
                <w:rFonts w:eastAsia="ＭＳ 明朝" w:hint="eastAsia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DFF1" w14:textId="77777777" w:rsidR="004E24EA" w:rsidRPr="00B6650C" w:rsidRDefault="004E24EA" w:rsidP="004E24EA">
            <w:pPr>
              <w:rPr>
                <w:rFonts w:eastAsia="ＭＳ 明朝"/>
              </w:rPr>
            </w:pPr>
          </w:p>
        </w:tc>
      </w:tr>
      <w:tr w:rsidR="004E24EA" w:rsidRPr="00B6650C" w14:paraId="7414D0A5" w14:textId="77777777" w:rsidTr="004E24EA">
        <w:trPr>
          <w:trHeight w:val="854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5EB6" w14:textId="77777777" w:rsidR="004E24EA" w:rsidRDefault="004E24EA" w:rsidP="004E24EA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受講希望科目</w:t>
            </w:r>
            <w:r>
              <w:rPr>
                <w:rFonts w:eastAsia="ＭＳ 明朝"/>
              </w:rPr>
              <w:br/>
            </w:r>
            <w:r>
              <w:rPr>
                <w:rFonts w:eastAsia="ＭＳ 明朝" w:hint="eastAsia"/>
              </w:rPr>
              <w:t>（</w:t>
            </w:r>
            <w:r>
              <w:rPr>
                <w:rFonts w:eastAsia="ＭＳ 明朝" w:hint="eastAsia"/>
              </w:rPr>
              <w:t>2</w:t>
            </w:r>
            <w:r>
              <w:rPr>
                <w:rFonts w:eastAsia="ＭＳ 明朝" w:hint="eastAsia"/>
              </w:rPr>
              <w:t>科目または</w:t>
            </w:r>
            <w:r>
              <w:rPr>
                <w:rFonts w:eastAsia="ＭＳ 明朝" w:hint="eastAsia"/>
              </w:rPr>
              <w:t>1</w:t>
            </w:r>
            <w:r>
              <w:rPr>
                <w:rFonts w:eastAsia="ＭＳ 明朝" w:hint="eastAsia"/>
              </w:rPr>
              <w:t>科目のみの</w:t>
            </w:r>
          </w:p>
          <w:p w14:paraId="3F361C4C" w14:textId="77777777" w:rsidR="004E24EA" w:rsidRPr="00B6650C" w:rsidRDefault="004E24EA" w:rsidP="004E24EA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受講が可能です）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6195" w14:textId="77777777" w:rsidR="004E24EA" w:rsidRPr="00723FF9" w:rsidRDefault="004E24EA" w:rsidP="004E24EA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女性に対する暴力予防の支援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008" w14:textId="77777777" w:rsidR="004E24EA" w:rsidRPr="00723FF9" w:rsidRDefault="004E24EA" w:rsidP="004E24EA">
            <w:pPr>
              <w:wordWrap w:val="0"/>
              <w:jc w:val="center"/>
              <w:rPr>
                <w:rFonts w:eastAsia="ＭＳ 明朝"/>
              </w:rPr>
            </w:pPr>
            <w:r w:rsidRPr="00723FF9">
              <w:rPr>
                <w:rFonts w:eastAsia="ＭＳ 明朝" w:hint="eastAsia"/>
              </w:rPr>
              <w:t>受講する　・　受講しない</w:t>
            </w:r>
          </w:p>
        </w:tc>
      </w:tr>
      <w:tr w:rsidR="004E24EA" w:rsidRPr="00B6650C" w14:paraId="0221922B" w14:textId="77777777" w:rsidTr="004E24EA">
        <w:trPr>
          <w:trHeight w:val="85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53D8E" w14:textId="77777777" w:rsidR="004E24EA" w:rsidRDefault="004E24EA" w:rsidP="004E24EA">
            <w:pPr>
              <w:jc w:val="center"/>
              <w:rPr>
                <w:rFonts w:eastAsia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6BD8" w14:textId="77777777" w:rsidR="004E24EA" w:rsidRDefault="004E24EA" w:rsidP="004E24EA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分娩期の</w:t>
            </w:r>
            <w:r w:rsidRPr="00723FF9">
              <w:rPr>
                <w:rFonts w:eastAsia="ＭＳ 明朝" w:hint="eastAsia"/>
              </w:rPr>
              <w:t>胎児心拍</w:t>
            </w:r>
            <w:r>
              <w:rPr>
                <w:rFonts w:eastAsia="ＭＳ 明朝" w:hint="eastAsia"/>
              </w:rPr>
              <w:t>数</w:t>
            </w:r>
          </w:p>
          <w:p w14:paraId="37A10F97" w14:textId="77777777" w:rsidR="004E24EA" w:rsidRPr="00723FF9" w:rsidRDefault="004E24EA" w:rsidP="004E24EA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陣痛図</w:t>
            </w:r>
            <w:r w:rsidRPr="00723FF9">
              <w:rPr>
                <w:rFonts w:eastAsia="ＭＳ 明朝" w:hint="eastAsia"/>
              </w:rPr>
              <w:t>（</w:t>
            </w:r>
            <w:r w:rsidRPr="00723FF9">
              <w:rPr>
                <w:rFonts w:eastAsia="ＭＳ 明朝" w:hint="eastAsia"/>
              </w:rPr>
              <w:t>CTG</w:t>
            </w:r>
            <w:r w:rsidRPr="00723FF9">
              <w:rPr>
                <w:rFonts w:eastAsia="ＭＳ 明朝" w:hint="eastAsia"/>
              </w:rPr>
              <w:t>）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0B1" w14:textId="77777777" w:rsidR="004E24EA" w:rsidRPr="00723FF9" w:rsidRDefault="004E24EA" w:rsidP="004E24EA">
            <w:pPr>
              <w:jc w:val="center"/>
              <w:rPr>
                <w:rFonts w:eastAsia="ＭＳ 明朝"/>
              </w:rPr>
            </w:pPr>
            <w:r w:rsidRPr="00723FF9">
              <w:rPr>
                <w:rFonts w:eastAsia="ＭＳ 明朝" w:hint="eastAsia"/>
              </w:rPr>
              <w:t>受講する　・　受講しない</w:t>
            </w:r>
          </w:p>
        </w:tc>
      </w:tr>
    </w:tbl>
    <w:p w14:paraId="755FEB8F" w14:textId="77777777" w:rsidR="00A07073" w:rsidRPr="00A07073" w:rsidRDefault="00A07073" w:rsidP="00A07073">
      <w:pPr>
        <w:rPr>
          <w:sz w:val="28"/>
          <w:szCs w:val="32"/>
        </w:rPr>
      </w:pPr>
    </w:p>
    <w:p w14:paraId="28EC197E" w14:textId="77777777" w:rsidR="00951479" w:rsidRDefault="00951479" w:rsidP="00A07073">
      <w:pPr>
        <w:ind w:firstLineChars="100" w:firstLine="280"/>
        <w:rPr>
          <w:sz w:val="28"/>
          <w:szCs w:val="32"/>
        </w:rPr>
      </w:pPr>
    </w:p>
    <w:p w14:paraId="6CE7D28C" w14:textId="77777777" w:rsidR="00BA60BA" w:rsidRDefault="00A703A9" w:rsidP="00A703A9">
      <w:pPr>
        <w:ind w:leftChars="150" w:left="875" w:hangingChars="200" w:hanging="560"/>
        <w:rPr>
          <w:sz w:val="28"/>
          <w:szCs w:val="32"/>
        </w:rPr>
      </w:pPr>
      <w:r>
        <w:rPr>
          <w:rFonts w:hint="eastAsia"/>
          <w:sz w:val="28"/>
          <w:szCs w:val="32"/>
        </w:rPr>
        <w:t>※　本研修ではマイページからの受講証明書が発行されません。</w:t>
      </w:r>
    </w:p>
    <w:p w14:paraId="441ED6BB" w14:textId="77777777" w:rsidR="00DA0814" w:rsidRDefault="00A703A9" w:rsidP="00DA0814">
      <w:pPr>
        <w:ind w:leftChars="350" w:left="735" w:firstLineChars="50" w:firstLine="140"/>
        <w:rPr>
          <w:sz w:val="28"/>
          <w:szCs w:val="32"/>
        </w:rPr>
      </w:pPr>
      <w:r>
        <w:rPr>
          <w:rFonts w:hint="eastAsia"/>
          <w:sz w:val="28"/>
          <w:szCs w:val="32"/>
        </w:rPr>
        <w:t>受講終了した科目に対して、研修</w:t>
      </w:r>
      <w:r w:rsidR="000C5B9E">
        <w:rPr>
          <w:rFonts w:hint="eastAsia"/>
          <w:sz w:val="28"/>
          <w:szCs w:val="32"/>
        </w:rPr>
        <w:t>修了証</w:t>
      </w:r>
      <w:r>
        <w:rPr>
          <w:rFonts w:hint="eastAsia"/>
          <w:sz w:val="28"/>
          <w:szCs w:val="32"/>
        </w:rPr>
        <w:t xml:space="preserve">を発行します。 </w:t>
      </w:r>
    </w:p>
    <w:p w14:paraId="426B18B2" w14:textId="399FD799" w:rsidR="00A703A9" w:rsidRDefault="00A703A9" w:rsidP="00DA0814">
      <w:pPr>
        <w:ind w:firstLineChars="100" w:firstLine="280"/>
        <w:rPr>
          <w:sz w:val="28"/>
          <w:szCs w:val="32"/>
        </w:rPr>
      </w:pPr>
      <w:r w:rsidRPr="00A07073">
        <w:rPr>
          <w:rFonts w:hint="eastAsia"/>
          <w:sz w:val="28"/>
          <w:szCs w:val="32"/>
        </w:rPr>
        <w:t>※</w:t>
      </w:r>
      <w:r>
        <w:rPr>
          <w:rFonts w:hint="eastAsia"/>
          <w:sz w:val="28"/>
          <w:szCs w:val="32"/>
        </w:rPr>
        <w:t xml:space="preserve">　</w:t>
      </w:r>
      <w:r w:rsidRPr="00A07073">
        <w:rPr>
          <w:rFonts w:hint="eastAsia"/>
          <w:sz w:val="28"/>
          <w:szCs w:val="32"/>
        </w:rPr>
        <w:t>PDFに</w:t>
      </w:r>
      <w:r w:rsidR="00DA0814">
        <w:rPr>
          <w:rFonts w:hint="eastAsia"/>
          <w:sz w:val="28"/>
          <w:szCs w:val="32"/>
        </w:rPr>
        <w:t>せず</w:t>
      </w:r>
      <w:r w:rsidRPr="00A07073">
        <w:rPr>
          <w:rFonts w:hint="eastAsia"/>
          <w:sz w:val="28"/>
          <w:szCs w:val="32"/>
        </w:rPr>
        <w:t>Wordのまま添付してください</w:t>
      </w:r>
      <w:r w:rsidR="00DA0814">
        <w:rPr>
          <w:rFonts w:hint="eastAsia"/>
          <w:sz w:val="28"/>
          <w:szCs w:val="32"/>
        </w:rPr>
        <w:t>。</w:t>
      </w:r>
    </w:p>
    <w:p w14:paraId="4E44D9FA" w14:textId="77777777" w:rsidR="00A703A9" w:rsidRPr="00DA0814" w:rsidRDefault="00A703A9" w:rsidP="00A703A9">
      <w:pPr>
        <w:ind w:leftChars="150" w:left="875" w:hangingChars="200" w:hanging="560"/>
        <w:rPr>
          <w:sz w:val="28"/>
          <w:szCs w:val="32"/>
        </w:rPr>
      </w:pPr>
    </w:p>
    <w:p w14:paraId="35BFB969" w14:textId="77777777" w:rsidR="00A07073" w:rsidRPr="00A07073" w:rsidRDefault="00A07073" w:rsidP="00A07073">
      <w:pPr>
        <w:rPr>
          <w:sz w:val="28"/>
          <w:szCs w:val="32"/>
        </w:rPr>
      </w:pPr>
    </w:p>
    <w:p w14:paraId="049E56D4" w14:textId="77777777" w:rsidR="00A07073" w:rsidRPr="00A07073" w:rsidRDefault="00A07073" w:rsidP="00A07073">
      <w:pPr>
        <w:rPr>
          <w:sz w:val="28"/>
          <w:szCs w:val="32"/>
        </w:rPr>
      </w:pPr>
    </w:p>
    <w:p w14:paraId="469012CC" w14:textId="77777777" w:rsidR="00A07073" w:rsidRDefault="00A07073" w:rsidP="00A07073">
      <w:pPr>
        <w:rPr>
          <w:sz w:val="28"/>
          <w:szCs w:val="32"/>
        </w:rPr>
      </w:pPr>
    </w:p>
    <w:sectPr w:rsidR="00A07073" w:rsidSect="002456C8">
      <w:footerReference w:type="default" r:id="rId7"/>
      <w:pgSz w:w="11906" w:h="16838"/>
      <w:pgMar w:top="907" w:right="1077" w:bottom="1440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8DDD" w14:textId="77777777" w:rsidR="001B50B6" w:rsidRDefault="001B50B6" w:rsidP="003E534F">
      <w:r>
        <w:separator/>
      </w:r>
    </w:p>
  </w:endnote>
  <w:endnote w:type="continuationSeparator" w:id="0">
    <w:p w14:paraId="2A191EB7" w14:textId="77777777" w:rsidR="001B50B6" w:rsidRDefault="001B50B6" w:rsidP="003E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9994" w14:textId="026344D5" w:rsidR="003E534F" w:rsidRDefault="003E534F">
    <w:pPr>
      <w:pStyle w:val="a7"/>
    </w:pPr>
    <w:r>
      <w:ptab w:relativeTo="margin" w:alignment="center" w:leader="none"/>
    </w:r>
    <w:r>
      <w:ptab w:relativeTo="margin" w:alignment="right" w:leader="none"/>
    </w:r>
    <w:r w:rsidR="00F2222E">
      <w:rPr>
        <w:rFonts w:hint="eastAsia"/>
      </w:rPr>
      <w:t xml:space="preserve">　　</w:t>
    </w:r>
    <w:r>
      <w:rPr>
        <w:rFonts w:hint="eastAsia"/>
      </w:rPr>
      <w:t>公益社団法人福島県看護協会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5350" w14:textId="77777777" w:rsidR="001B50B6" w:rsidRDefault="001B50B6" w:rsidP="003E534F">
      <w:r>
        <w:separator/>
      </w:r>
    </w:p>
  </w:footnote>
  <w:footnote w:type="continuationSeparator" w:id="0">
    <w:p w14:paraId="2363A43B" w14:textId="77777777" w:rsidR="001B50B6" w:rsidRDefault="001B50B6" w:rsidP="003E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96"/>
    <w:multiLevelType w:val="hybridMultilevel"/>
    <w:tmpl w:val="5484A3DE"/>
    <w:lvl w:ilvl="0" w:tplc="FC747510">
      <w:start w:val="1"/>
      <w:numFmt w:val="decimalEnclosedCircle"/>
      <w:lvlText w:val="%1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" w15:restartNumberingAfterBreak="0">
    <w:nsid w:val="13056AD9"/>
    <w:multiLevelType w:val="hybridMultilevel"/>
    <w:tmpl w:val="B5425AD2"/>
    <w:lvl w:ilvl="0" w:tplc="B950BA3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1F3C36"/>
    <w:multiLevelType w:val="hybridMultilevel"/>
    <w:tmpl w:val="002257AC"/>
    <w:lvl w:ilvl="0" w:tplc="C29A1D4A">
      <w:start w:val="1"/>
      <w:numFmt w:val="decimal"/>
      <w:lvlText w:val="%1、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B2E5D"/>
    <w:multiLevelType w:val="hybridMultilevel"/>
    <w:tmpl w:val="A65240E0"/>
    <w:lvl w:ilvl="0" w:tplc="648EF37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9C1C4A"/>
    <w:multiLevelType w:val="hybridMultilevel"/>
    <w:tmpl w:val="2A149F1E"/>
    <w:lvl w:ilvl="0" w:tplc="E5CC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62AFC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61109"/>
    <w:multiLevelType w:val="hybridMultilevel"/>
    <w:tmpl w:val="46DE0FDC"/>
    <w:lvl w:ilvl="0" w:tplc="41446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3447B"/>
    <w:multiLevelType w:val="hybridMultilevel"/>
    <w:tmpl w:val="48900BC4"/>
    <w:lvl w:ilvl="0" w:tplc="8BFE2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064D27"/>
    <w:multiLevelType w:val="hybridMultilevel"/>
    <w:tmpl w:val="27846544"/>
    <w:lvl w:ilvl="0" w:tplc="1DCC7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C2664"/>
    <w:multiLevelType w:val="hybridMultilevel"/>
    <w:tmpl w:val="ED6E532C"/>
    <w:lvl w:ilvl="0" w:tplc="D312D0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AB71CA"/>
    <w:multiLevelType w:val="hybridMultilevel"/>
    <w:tmpl w:val="59FEFE3A"/>
    <w:lvl w:ilvl="0" w:tplc="A1B65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7F71C6"/>
    <w:multiLevelType w:val="hybridMultilevel"/>
    <w:tmpl w:val="2AAE9ED2"/>
    <w:lvl w:ilvl="0" w:tplc="2D76829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69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076814">
    <w:abstractNumId w:val="6"/>
  </w:num>
  <w:num w:numId="3" w16cid:durableId="553394815">
    <w:abstractNumId w:val="7"/>
  </w:num>
  <w:num w:numId="4" w16cid:durableId="649559054">
    <w:abstractNumId w:val="0"/>
  </w:num>
  <w:num w:numId="5" w16cid:durableId="1125663760">
    <w:abstractNumId w:val="9"/>
  </w:num>
  <w:num w:numId="6" w16cid:durableId="291139108">
    <w:abstractNumId w:val="5"/>
  </w:num>
  <w:num w:numId="7" w16cid:durableId="1330598906">
    <w:abstractNumId w:val="4"/>
  </w:num>
  <w:num w:numId="8" w16cid:durableId="386153416">
    <w:abstractNumId w:val="3"/>
  </w:num>
  <w:num w:numId="9" w16cid:durableId="1792242492">
    <w:abstractNumId w:val="10"/>
  </w:num>
  <w:num w:numId="10" w16cid:durableId="2058116241">
    <w:abstractNumId w:val="8"/>
  </w:num>
  <w:num w:numId="11" w16cid:durableId="14051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E2"/>
    <w:rsid w:val="00025105"/>
    <w:rsid w:val="00025A4A"/>
    <w:rsid w:val="00052B43"/>
    <w:rsid w:val="00081FA4"/>
    <w:rsid w:val="000B322D"/>
    <w:rsid w:val="000C5B9E"/>
    <w:rsid w:val="000D642A"/>
    <w:rsid w:val="000F4025"/>
    <w:rsid w:val="001063C5"/>
    <w:rsid w:val="00167A28"/>
    <w:rsid w:val="00173D4C"/>
    <w:rsid w:val="00192394"/>
    <w:rsid w:val="001B50B6"/>
    <w:rsid w:val="001D4D16"/>
    <w:rsid w:val="001F593F"/>
    <w:rsid w:val="002017CF"/>
    <w:rsid w:val="002409EC"/>
    <w:rsid w:val="002456C8"/>
    <w:rsid w:val="00261E30"/>
    <w:rsid w:val="00277078"/>
    <w:rsid w:val="002B64AB"/>
    <w:rsid w:val="002E3DC8"/>
    <w:rsid w:val="002F2F05"/>
    <w:rsid w:val="00325C44"/>
    <w:rsid w:val="00336219"/>
    <w:rsid w:val="00337CDD"/>
    <w:rsid w:val="00350AB1"/>
    <w:rsid w:val="00366FD4"/>
    <w:rsid w:val="0037287D"/>
    <w:rsid w:val="00382C80"/>
    <w:rsid w:val="003A1F30"/>
    <w:rsid w:val="003B361E"/>
    <w:rsid w:val="003D2538"/>
    <w:rsid w:val="003E534F"/>
    <w:rsid w:val="003F4C09"/>
    <w:rsid w:val="00404EAE"/>
    <w:rsid w:val="00467973"/>
    <w:rsid w:val="004777B4"/>
    <w:rsid w:val="004B13F2"/>
    <w:rsid w:val="004C4B1E"/>
    <w:rsid w:val="004D2206"/>
    <w:rsid w:val="004E24EA"/>
    <w:rsid w:val="004F14ED"/>
    <w:rsid w:val="004F717B"/>
    <w:rsid w:val="00522CC5"/>
    <w:rsid w:val="00524C77"/>
    <w:rsid w:val="00527314"/>
    <w:rsid w:val="00553D86"/>
    <w:rsid w:val="00576C65"/>
    <w:rsid w:val="005B63B2"/>
    <w:rsid w:val="005D3507"/>
    <w:rsid w:val="005D3A61"/>
    <w:rsid w:val="005E4A6C"/>
    <w:rsid w:val="005F5800"/>
    <w:rsid w:val="005F7CC2"/>
    <w:rsid w:val="00635E2B"/>
    <w:rsid w:val="00643CBC"/>
    <w:rsid w:val="00653566"/>
    <w:rsid w:val="006C6BBF"/>
    <w:rsid w:val="006D56B9"/>
    <w:rsid w:val="006D7261"/>
    <w:rsid w:val="00716CE2"/>
    <w:rsid w:val="00723FF9"/>
    <w:rsid w:val="007800DC"/>
    <w:rsid w:val="00790A18"/>
    <w:rsid w:val="007E2805"/>
    <w:rsid w:val="007E67AD"/>
    <w:rsid w:val="007F777B"/>
    <w:rsid w:val="008071F2"/>
    <w:rsid w:val="00823257"/>
    <w:rsid w:val="00835C94"/>
    <w:rsid w:val="0084162B"/>
    <w:rsid w:val="008734F5"/>
    <w:rsid w:val="00896B76"/>
    <w:rsid w:val="00897677"/>
    <w:rsid w:val="008F3081"/>
    <w:rsid w:val="00916A9E"/>
    <w:rsid w:val="00951479"/>
    <w:rsid w:val="00996191"/>
    <w:rsid w:val="00997276"/>
    <w:rsid w:val="009A0757"/>
    <w:rsid w:val="009C5720"/>
    <w:rsid w:val="00A07073"/>
    <w:rsid w:val="00A1361E"/>
    <w:rsid w:val="00A166F7"/>
    <w:rsid w:val="00A511AC"/>
    <w:rsid w:val="00A703A9"/>
    <w:rsid w:val="00A77A48"/>
    <w:rsid w:val="00B0238D"/>
    <w:rsid w:val="00B02A76"/>
    <w:rsid w:val="00B25090"/>
    <w:rsid w:val="00B2666E"/>
    <w:rsid w:val="00B476BA"/>
    <w:rsid w:val="00B63D82"/>
    <w:rsid w:val="00B6650C"/>
    <w:rsid w:val="00BA50E0"/>
    <w:rsid w:val="00BA60BA"/>
    <w:rsid w:val="00BA7C75"/>
    <w:rsid w:val="00BF6F9F"/>
    <w:rsid w:val="00C0171C"/>
    <w:rsid w:val="00C35E78"/>
    <w:rsid w:val="00C508AB"/>
    <w:rsid w:val="00C67246"/>
    <w:rsid w:val="00C74AA6"/>
    <w:rsid w:val="00C76B4B"/>
    <w:rsid w:val="00C821E0"/>
    <w:rsid w:val="00CB34EA"/>
    <w:rsid w:val="00CC2205"/>
    <w:rsid w:val="00CD3A08"/>
    <w:rsid w:val="00D31C65"/>
    <w:rsid w:val="00D365AB"/>
    <w:rsid w:val="00D61F5A"/>
    <w:rsid w:val="00D652D3"/>
    <w:rsid w:val="00D846C3"/>
    <w:rsid w:val="00D8776C"/>
    <w:rsid w:val="00DA0814"/>
    <w:rsid w:val="00DA5C8B"/>
    <w:rsid w:val="00DD6BA1"/>
    <w:rsid w:val="00DF0967"/>
    <w:rsid w:val="00E01967"/>
    <w:rsid w:val="00E512B9"/>
    <w:rsid w:val="00E71038"/>
    <w:rsid w:val="00E812DA"/>
    <w:rsid w:val="00E864A4"/>
    <w:rsid w:val="00E91B8A"/>
    <w:rsid w:val="00E96486"/>
    <w:rsid w:val="00EC3395"/>
    <w:rsid w:val="00EE0299"/>
    <w:rsid w:val="00F014E8"/>
    <w:rsid w:val="00F03605"/>
    <w:rsid w:val="00F128BF"/>
    <w:rsid w:val="00F2222E"/>
    <w:rsid w:val="00F329F4"/>
    <w:rsid w:val="00F435C6"/>
    <w:rsid w:val="00F47282"/>
    <w:rsid w:val="00F6357E"/>
    <w:rsid w:val="00F97ABC"/>
    <w:rsid w:val="00FB572A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E4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CE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4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E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534F"/>
  </w:style>
  <w:style w:type="paragraph" w:styleId="a7">
    <w:name w:val="footer"/>
    <w:basedOn w:val="a"/>
    <w:link w:val="a8"/>
    <w:uiPriority w:val="99"/>
    <w:unhideWhenUsed/>
    <w:rsid w:val="003E5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2023-05-29T00:55:00Z</dcterms:created>
  <dcterms:modified xsi:type="dcterms:W3CDTF">2026-05-26T02:55:00Z</dcterms:modified>
</cp:coreProperties>
</file>