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26725" w14:textId="77777777" w:rsidR="00F36A49" w:rsidRPr="00B456D4" w:rsidRDefault="00F36A49" w:rsidP="00F36A49">
      <w:pPr>
        <w:snapToGrid w:val="0"/>
        <w:ind w:left="710" w:hangingChars="300" w:hanging="710"/>
        <w:jc w:val="right"/>
        <w:rPr>
          <w:rFonts w:ascii="ＭＳ 明朝" w:eastAsia="ＭＳ 明朝" w:hAnsi="ＭＳ 明朝" w:cs="Times New Roman"/>
          <w:sz w:val="22"/>
        </w:rPr>
      </w:pPr>
      <w:r w:rsidRPr="00B456D4">
        <w:rPr>
          <w:rFonts w:ascii="ＭＳ 明朝" w:eastAsia="ＭＳ 明朝" w:hAnsi="ＭＳ 明朝" w:cs="Times New Roman" w:hint="eastAsia"/>
          <w:sz w:val="22"/>
        </w:rPr>
        <w:t>＜様式2－①＞</w:t>
      </w:r>
    </w:p>
    <w:p w14:paraId="316BBC20" w14:textId="77777777" w:rsidR="00F36A49" w:rsidRDefault="00F36A49" w:rsidP="00F36A49">
      <w:pPr>
        <w:snapToGrid w:val="0"/>
        <w:ind w:left="680" w:hangingChars="300" w:hanging="680"/>
        <w:jc w:val="left"/>
        <w:rPr>
          <w:rFonts w:ascii="ＭＳ 明朝" w:eastAsia="ＭＳ 明朝" w:hAnsi="ＭＳ 明朝" w:cs="Times New Roman"/>
          <w:szCs w:val="21"/>
        </w:rPr>
      </w:pPr>
    </w:p>
    <w:p w14:paraId="1F27BDFE" w14:textId="2DF17891" w:rsidR="008E79DD" w:rsidRPr="008E79DD" w:rsidRDefault="008B3B28" w:rsidP="009E0963">
      <w:pPr>
        <w:snapToGrid w:val="0"/>
        <w:ind w:leftChars="300" w:left="680" w:rightChars="-59" w:right="-134" w:firstLineChars="950" w:firstLine="2154"/>
        <w:jc w:val="righ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本文</w:t>
      </w:r>
      <w:r w:rsidR="008E79DD" w:rsidRPr="008E79DD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　　　　字</w:t>
      </w:r>
      <w:r w:rsidR="008E79DD" w:rsidRPr="00534152"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14:paraId="6A0F147D" w14:textId="77777777" w:rsidR="008E79DD" w:rsidRDefault="008E79DD" w:rsidP="00F36A49">
      <w:pPr>
        <w:jc w:val="center"/>
        <w:rPr>
          <w:rFonts w:ascii="ＭＳ 明朝" w:eastAsia="ＭＳ 明朝" w:hAnsi="ＭＳ 明朝" w:cs="Times New Roman"/>
          <w:kern w:val="0"/>
          <w:szCs w:val="21"/>
        </w:rPr>
      </w:pPr>
    </w:p>
    <w:p w14:paraId="29FAF8D2" w14:textId="25C6F228" w:rsidR="00F36A49" w:rsidRPr="00534152" w:rsidRDefault="00F36A49" w:rsidP="00534152">
      <w:pPr>
        <w:jc w:val="center"/>
        <w:rPr>
          <w:rFonts w:ascii="ＭＳ 明朝" w:eastAsia="ＭＳ 明朝" w:hAnsi="ＭＳ 明朝" w:cs="Times New Roman"/>
          <w:b/>
          <w:bCs/>
          <w:szCs w:val="21"/>
        </w:rPr>
      </w:pPr>
      <w:r w:rsidRPr="00534152">
        <w:rPr>
          <w:rFonts w:ascii="ＭＳ 明朝" w:eastAsia="ＭＳ 明朝" w:hAnsi="ＭＳ 明朝" w:cs="Times New Roman" w:hint="eastAsia"/>
          <w:b/>
          <w:bCs/>
          <w:kern w:val="0"/>
          <w:szCs w:val="21"/>
        </w:rPr>
        <w:t>認定看護管理者教育課程ファーストレベル課題レポート</w:t>
      </w:r>
    </w:p>
    <w:p w14:paraId="2A94F13F" w14:textId="77777777" w:rsidR="00645EA7" w:rsidRPr="00534152" w:rsidRDefault="00645EA7" w:rsidP="00F36A49">
      <w:pPr>
        <w:tabs>
          <w:tab w:val="left" w:pos="3885"/>
          <w:tab w:val="left" w:pos="6810"/>
        </w:tabs>
        <w:rPr>
          <w:rFonts w:ascii="ＭＳ 明朝" w:eastAsia="ＭＳ 明朝" w:hAnsi="ＭＳ 明朝" w:cs="Times New Roman"/>
          <w:kern w:val="0"/>
          <w:szCs w:val="21"/>
        </w:rPr>
      </w:pPr>
    </w:p>
    <w:p w14:paraId="1C284677" w14:textId="7F7402A0" w:rsidR="00F36A49" w:rsidRPr="00616796" w:rsidRDefault="00F36A49" w:rsidP="00F36A49">
      <w:pPr>
        <w:tabs>
          <w:tab w:val="left" w:pos="3885"/>
          <w:tab w:val="left" w:pos="6810"/>
        </w:tabs>
        <w:rPr>
          <w:rFonts w:ascii="ＭＳ 明朝" w:eastAsia="ＭＳ 明朝" w:hAnsi="ＭＳ 明朝" w:cs="Times New Roman"/>
          <w:b/>
          <w:bCs/>
          <w:szCs w:val="21"/>
        </w:rPr>
      </w:pPr>
      <w:r w:rsidRPr="00616796">
        <w:rPr>
          <w:rFonts w:ascii="ＭＳ 明朝" w:eastAsia="ＭＳ 明朝" w:hAnsi="ＭＳ 明朝" w:cs="Times New Roman" w:hint="eastAsia"/>
          <w:b/>
          <w:bCs/>
          <w:kern w:val="0"/>
          <w:szCs w:val="21"/>
        </w:rPr>
        <w:t>施設名</w:t>
      </w:r>
      <w:r w:rsidR="00122A45" w:rsidRPr="00616796">
        <w:rPr>
          <w:rFonts w:ascii="ＭＳ 明朝" w:eastAsia="ＭＳ 明朝" w:hAnsi="ＭＳ 明朝" w:cs="Times New Roman" w:hint="eastAsia"/>
          <w:b/>
          <w:bCs/>
          <w:kern w:val="0"/>
          <w:szCs w:val="21"/>
        </w:rPr>
        <w:t xml:space="preserve"> </w:t>
      </w:r>
      <w:r w:rsidRPr="00616796">
        <w:rPr>
          <w:rFonts w:ascii="ＭＳ 明朝" w:eastAsia="ＭＳ 明朝" w:hAnsi="ＭＳ 明朝" w:cs="Times New Roman" w:hint="eastAsia"/>
          <w:b/>
          <w:bCs/>
          <w:szCs w:val="21"/>
        </w:rPr>
        <w:t>：</w:t>
      </w:r>
      <w:r w:rsidRPr="00616796">
        <w:rPr>
          <w:rFonts w:ascii="ＭＳ 明朝" w:eastAsia="ＭＳ 明朝" w:hAnsi="ＭＳ 明朝" w:cs="Times New Roman" w:hint="eastAsia"/>
          <w:b/>
          <w:bCs/>
          <w:szCs w:val="21"/>
        </w:rPr>
        <w:tab/>
      </w:r>
      <w:r w:rsidRPr="00616796">
        <w:rPr>
          <w:rFonts w:ascii="ＭＳ 明朝" w:eastAsia="ＭＳ 明朝" w:hAnsi="ＭＳ 明朝" w:cs="Times New Roman" w:hint="eastAsia"/>
          <w:b/>
          <w:bCs/>
          <w:szCs w:val="21"/>
        </w:rPr>
        <w:tab/>
      </w:r>
      <w:r w:rsidRPr="00616796">
        <w:rPr>
          <w:rFonts w:ascii="ＭＳ 明朝" w:eastAsia="ＭＳ 明朝" w:hAnsi="ＭＳ 明朝" w:cs="Times New Roman" w:hint="eastAsia"/>
          <w:b/>
          <w:bCs/>
          <w:kern w:val="0"/>
          <w:szCs w:val="21"/>
        </w:rPr>
        <w:t>氏名</w:t>
      </w:r>
      <w:r w:rsidRPr="00616796">
        <w:rPr>
          <w:rFonts w:ascii="ＭＳ 明朝" w:eastAsia="ＭＳ 明朝" w:hAnsi="ＭＳ 明朝" w:cs="Times New Roman" w:hint="eastAsia"/>
          <w:b/>
          <w:bCs/>
          <w:szCs w:val="21"/>
        </w:rPr>
        <w:t>：</w:t>
      </w:r>
    </w:p>
    <w:p w14:paraId="50240338" w14:textId="30E4D7D3" w:rsidR="00F36A49" w:rsidRPr="00616796" w:rsidRDefault="00B137F1" w:rsidP="008B3B28">
      <w:pPr>
        <w:tabs>
          <w:tab w:val="left" w:pos="4097"/>
          <w:tab w:val="left" w:pos="7230"/>
        </w:tabs>
        <w:rPr>
          <w:rFonts w:ascii="ＭＳ Ｐ明朝" w:eastAsia="ＭＳ Ｐ明朝" w:hAnsi="ＭＳ Ｐ明朝"/>
          <w:b/>
          <w:bCs/>
          <w:szCs w:val="21"/>
        </w:rPr>
      </w:pPr>
      <w:r w:rsidRPr="00616796">
        <w:rPr>
          <w:rFonts w:ascii="ＭＳ 明朝" w:eastAsia="ＭＳ 明朝" w:hAnsi="ＭＳ 明朝" w:cs="Times New Roman" w:hint="eastAsia"/>
          <w:b/>
          <w:bCs/>
          <w:szCs w:val="21"/>
        </w:rPr>
        <w:t xml:space="preserve">課　</w:t>
      </w:r>
      <w:r w:rsidR="00EC4814" w:rsidRPr="00616796">
        <w:rPr>
          <w:rFonts w:ascii="ＭＳ 明朝" w:eastAsia="ＭＳ 明朝" w:hAnsi="ＭＳ 明朝" w:cs="Times New Roman" w:hint="eastAsia"/>
          <w:b/>
          <w:bCs/>
          <w:szCs w:val="21"/>
        </w:rPr>
        <w:t xml:space="preserve"> </w:t>
      </w:r>
      <w:r w:rsidRPr="00616796">
        <w:rPr>
          <w:rFonts w:ascii="ＭＳ 明朝" w:eastAsia="ＭＳ 明朝" w:hAnsi="ＭＳ 明朝" w:cs="Times New Roman" w:hint="eastAsia"/>
          <w:b/>
          <w:bCs/>
          <w:szCs w:val="21"/>
        </w:rPr>
        <w:t>題</w:t>
      </w:r>
      <w:r w:rsidR="00F36A49" w:rsidRPr="00616796">
        <w:rPr>
          <w:rFonts w:ascii="ＭＳ 明朝" w:eastAsia="ＭＳ 明朝" w:hAnsi="ＭＳ 明朝" w:cs="Times New Roman" w:hint="eastAsia"/>
          <w:b/>
          <w:bCs/>
          <w:szCs w:val="21"/>
        </w:rPr>
        <w:t>：</w:t>
      </w:r>
      <w:r w:rsidR="00D52607" w:rsidRPr="00616796">
        <w:rPr>
          <w:rFonts w:ascii="ＭＳ Ｐ明朝" w:eastAsia="ＭＳ Ｐ明朝" w:hAnsi="ＭＳ Ｐ明朝" w:hint="eastAsia"/>
          <w:b/>
          <w:bCs/>
          <w:szCs w:val="21"/>
        </w:rPr>
        <w:t>自己の立場で抱える看護管理上の課題と研修受講動機について</w:t>
      </w:r>
    </w:p>
    <w:p w14:paraId="039A77F6" w14:textId="77777777" w:rsidR="005966EC" w:rsidRPr="00B137F1" w:rsidRDefault="005966EC" w:rsidP="00F36A49">
      <w:pPr>
        <w:jc w:val="left"/>
        <w:rPr>
          <w:rFonts w:ascii="ＭＳ Ｐ明朝" w:eastAsia="ＭＳ Ｐ明朝" w:hAnsi="ＭＳ Ｐ明朝" w:cs="Times New Roman"/>
          <w:szCs w:val="21"/>
        </w:rPr>
      </w:pPr>
      <w:bookmarkStart w:id="0" w:name="_Hlk154142162"/>
    </w:p>
    <w:bookmarkEnd w:id="0"/>
    <w:p w14:paraId="162B77F1" w14:textId="77777777" w:rsidR="00F36A49" w:rsidRPr="000150B8" w:rsidRDefault="00F36A49" w:rsidP="00F36A49">
      <w:pPr>
        <w:rPr>
          <w:rFonts w:ascii="ＭＳ 明朝" w:eastAsia="ＭＳ 明朝" w:hAnsi="ＭＳ 明朝" w:cs="Times New Roman"/>
        </w:rPr>
      </w:pPr>
    </w:p>
    <w:p w14:paraId="153127A6" w14:textId="77777777" w:rsidR="00F36A49" w:rsidRDefault="00F36A49" w:rsidP="00F36A49">
      <w:pPr>
        <w:rPr>
          <w:rFonts w:ascii="ＭＳ 明朝" w:eastAsia="ＭＳ 明朝" w:hAnsi="ＭＳ 明朝" w:cs="Times New Roman"/>
        </w:rPr>
      </w:pPr>
    </w:p>
    <w:p w14:paraId="2AC6C20F" w14:textId="77777777" w:rsidR="00205E7B" w:rsidRPr="000150B8" w:rsidRDefault="00205E7B" w:rsidP="00F36A49">
      <w:pPr>
        <w:rPr>
          <w:rFonts w:ascii="ＭＳ 明朝" w:eastAsia="ＭＳ 明朝" w:hAnsi="ＭＳ 明朝" w:cs="Times New Roman"/>
        </w:rPr>
      </w:pPr>
    </w:p>
    <w:p w14:paraId="15C5E523" w14:textId="30B5E40D" w:rsidR="00F36A49" w:rsidRPr="000150B8" w:rsidRDefault="00F36A49" w:rsidP="00F36A49">
      <w:pPr>
        <w:tabs>
          <w:tab w:val="left" w:pos="674"/>
        </w:tabs>
        <w:rPr>
          <w:rFonts w:ascii="ＭＳ 明朝" w:eastAsia="ＭＳ 明朝" w:hAnsi="ＭＳ 明朝" w:cs="Times New Roman"/>
        </w:rPr>
      </w:pPr>
    </w:p>
    <w:p w14:paraId="63F42762" w14:textId="77777777" w:rsidR="00F36A49" w:rsidRDefault="00F36A49" w:rsidP="00F36A49">
      <w:pPr>
        <w:tabs>
          <w:tab w:val="left" w:pos="674"/>
        </w:tabs>
        <w:rPr>
          <w:rFonts w:ascii="ＭＳ 明朝" w:eastAsia="ＭＳ 明朝" w:hAnsi="ＭＳ 明朝" w:cs="Times New Roman"/>
        </w:rPr>
      </w:pPr>
    </w:p>
    <w:p w14:paraId="2EC91FD1" w14:textId="77777777" w:rsidR="00EB7BCB" w:rsidRDefault="00EB7BCB" w:rsidP="00F36A49">
      <w:pPr>
        <w:tabs>
          <w:tab w:val="left" w:pos="674"/>
        </w:tabs>
        <w:rPr>
          <w:rFonts w:ascii="ＭＳ 明朝" w:eastAsia="ＭＳ 明朝" w:hAnsi="ＭＳ 明朝" w:cs="Times New Roman"/>
        </w:rPr>
      </w:pPr>
    </w:p>
    <w:p w14:paraId="7322853D" w14:textId="77777777" w:rsidR="009E0963" w:rsidRDefault="009E0963" w:rsidP="00F36A49">
      <w:pPr>
        <w:tabs>
          <w:tab w:val="left" w:pos="674"/>
        </w:tabs>
        <w:rPr>
          <w:rFonts w:ascii="ＭＳ 明朝" w:eastAsia="ＭＳ 明朝" w:hAnsi="ＭＳ 明朝" w:cs="Times New Roman"/>
        </w:rPr>
      </w:pPr>
    </w:p>
    <w:p w14:paraId="56CF594B" w14:textId="77777777" w:rsidR="009E0963" w:rsidRDefault="009E0963" w:rsidP="00F36A49">
      <w:pPr>
        <w:tabs>
          <w:tab w:val="left" w:pos="674"/>
        </w:tabs>
        <w:rPr>
          <w:rFonts w:ascii="ＭＳ 明朝" w:eastAsia="ＭＳ 明朝" w:hAnsi="ＭＳ 明朝" w:cs="Times New Roman"/>
        </w:rPr>
      </w:pPr>
    </w:p>
    <w:p w14:paraId="2B2C749F" w14:textId="77777777" w:rsidR="009E0963" w:rsidRDefault="009E0963" w:rsidP="00F36A49">
      <w:pPr>
        <w:tabs>
          <w:tab w:val="left" w:pos="674"/>
        </w:tabs>
        <w:rPr>
          <w:rFonts w:ascii="ＭＳ 明朝" w:eastAsia="ＭＳ 明朝" w:hAnsi="ＭＳ 明朝" w:cs="Times New Roman"/>
        </w:rPr>
      </w:pPr>
    </w:p>
    <w:p w14:paraId="713E8C29" w14:textId="77777777" w:rsidR="00573E3C" w:rsidRDefault="00573E3C" w:rsidP="00F36A49">
      <w:pPr>
        <w:tabs>
          <w:tab w:val="left" w:pos="674"/>
        </w:tabs>
        <w:rPr>
          <w:rFonts w:ascii="ＭＳ 明朝" w:eastAsia="ＭＳ 明朝" w:hAnsi="ＭＳ 明朝" w:cs="Times New Roman"/>
        </w:rPr>
      </w:pPr>
    </w:p>
    <w:p w14:paraId="4FDEDD29" w14:textId="77777777" w:rsidR="00573E3C" w:rsidRDefault="00573E3C" w:rsidP="00F36A49">
      <w:pPr>
        <w:tabs>
          <w:tab w:val="left" w:pos="674"/>
        </w:tabs>
        <w:rPr>
          <w:rFonts w:ascii="ＭＳ 明朝" w:eastAsia="ＭＳ 明朝" w:hAnsi="ＭＳ 明朝" w:cs="Times New Roman"/>
        </w:rPr>
      </w:pPr>
    </w:p>
    <w:p w14:paraId="2B8A9FCF" w14:textId="77777777" w:rsidR="009E0963" w:rsidRDefault="009E0963" w:rsidP="00F36A49">
      <w:pPr>
        <w:tabs>
          <w:tab w:val="left" w:pos="674"/>
        </w:tabs>
        <w:rPr>
          <w:rFonts w:ascii="ＭＳ 明朝" w:eastAsia="ＭＳ 明朝" w:hAnsi="ＭＳ 明朝" w:cs="Times New Roman"/>
        </w:rPr>
      </w:pPr>
    </w:p>
    <w:p w14:paraId="5A9744A8" w14:textId="77777777" w:rsidR="008E79DD" w:rsidRPr="000150B8" w:rsidRDefault="008E79DD" w:rsidP="00F36A49">
      <w:pPr>
        <w:tabs>
          <w:tab w:val="left" w:pos="674"/>
        </w:tabs>
        <w:rPr>
          <w:rFonts w:ascii="ＭＳ 明朝" w:eastAsia="ＭＳ 明朝" w:hAnsi="ＭＳ 明朝" w:cs="Times New Roman"/>
        </w:rPr>
      </w:pPr>
    </w:p>
    <w:p w14:paraId="64758539" w14:textId="429799BB" w:rsidR="00F36A49" w:rsidRPr="000150B8" w:rsidRDefault="00D52607" w:rsidP="00F36A4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26832D" wp14:editId="30A5A6EB">
                <wp:simplePos x="0" y="0"/>
                <wp:positionH relativeFrom="margin">
                  <wp:posOffset>71120</wp:posOffset>
                </wp:positionH>
                <wp:positionV relativeFrom="paragraph">
                  <wp:posOffset>6985</wp:posOffset>
                </wp:positionV>
                <wp:extent cx="5782310" cy="3981450"/>
                <wp:effectExtent l="0" t="0" r="27940" b="190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2310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40DC5" w14:textId="201F830F" w:rsidR="00573E3C" w:rsidRDefault="00573E3C" w:rsidP="00534152">
                            <w:pPr>
                              <w:tabs>
                                <w:tab w:val="left" w:pos="674"/>
                              </w:tabs>
                              <w:rPr>
                                <w:rFonts w:ascii="ＭＳ 明朝" w:eastAsia="ＭＳ 明朝" w:hAnsi="ＭＳ 明朝" w:cs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bookmarkStart w:id="1" w:name="_Hlk185614846"/>
                            <w:r>
                              <w:rPr>
                                <w:rFonts w:ascii="ＭＳ 明朝" w:eastAsia="ＭＳ 明朝" w:hAnsi="ＭＳ 明朝" w:cs="Times New Roman" w:hint="eastAsia"/>
                                <w:color w:val="FF0000"/>
                                <w:sz w:val="20"/>
                                <w:szCs w:val="20"/>
                              </w:rPr>
                              <w:t>説明</w:t>
                            </w:r>
                          </w:p>
                          <w:bookmarkEnd w:id="1"/>
                          <w:p w14:paraId="432EF4A9" w14:textId="4ACB2415" w:rsidR="00534152" w:rsidRPr="00534152" w:rsidRDefault="00534152" w:rsidP="00534152">
                            <w:pPr>
                              <w:tabs>
                                <w:tab w:val="left" w:pos="674"/>
                              </w:tabs>
                              <w:rPr>
                                <w:rFonts w:ascii="ＭＳ 明朝" w:eastAsia="ＭＳ 明朝" w:hAnsi="ＭＳ 明朝" w:cs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34152">
                              <w:rPr>
                                <w:rFonts w:ascii="ＭＳ 明朝" w:eastAsia="ＭＳ 明朝" w:hAnsi="ＭＳ 明朝" w:cs="Times New Roman" w:hint="eastAsia"/>
                                <w:color w:val="FF0000"/>
                                <w:sz w:val="20"/>
                                <w:szCs w:val="20"/>
                              </w:rPr>
                              <w:t>以下の様式に沿って、課題レポートを作成する。</w:t>
                            </w:r>
                          </w:p>
                          <w:p w14:paraId="28A113B4" w14:textId="77777777" w:rsidR="00534152" w:rsidRPr="00534152" w:rsidRDefault="00534152" w:rsidP="00F36A49">
                            <w:pPr>
                              <w:rPr>
                                <w:rFonts w:ascii="ＭＳ 明朝" w:eastAsia="ＭＳ 明朝" w:hAnsi="ＭＳ 明朝" w:cs="ＭＳ 明朝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59B3FD17" w14:textId="3115B3D7" w:rsidR="00F36A49" w:rsidRPr="00534152" w:rsidRDefault="00F36A49" w:rsidP="00F36A49">
                            <w:pPr>
                              <w:rPr>
                                <w:rFonts w:ascii="ＭＳ 明朝" w:eastAsia="ＭＳ 明朝" w:hAnsi="ＭＳ 明朝" w:cs="ＭＳ 明朝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34152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➀</w:t>
                            </w:r>
                            <w:bookmarkStart w:id="2" w:name="_Hlk123894293"/>
                            <w:r w:rsidRPr="00534152">
                              <w:rPr>
                                <w:rFonts w:ascii="ＭＳ 明朝" w:eastAsia="ＭＳ 明朝" w:hAnsi="ＭＳ 明朝" w:cs="ＭＳ 明朝"/>
                                <w:color w:val="FF0000"/>
                                <w:sz w:val="20"/>
                                <w:szCs w:val="20"/>
                              </w:rPr>
                              <w:t>Ａ</w:t>
                            </w:r>
                            <w:r w:rsidRPr="00534152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４用紙を縦方向に使用し、余白は上下</w:t>
                            </w:r>
                            <w:r w:rsidR="00F87EDB" w:rsidRPr="00534152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 xml:space="preserve">20㎜　</w:t>
                            </w:r>
                            <w:r w:rsidRPr="00534152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左右</w:t>
                            </w:r>
                            <w:r w:rsidR="00F87EDB" w:rsidRPr="00534152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25</w:t>
                            </w:r>
                            <w:r w:rsidRPr="00534152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㎜とする。</w:t>
                            </w:r>
                            <w:bookmarkEnd w:id="2"/>
                          </w:p>
                          <w:p w14:paraId="5100467C" w14:textId="0951935C" w:rsidR="00F36A49" w:rsidRPr="00534152" w:rsidRDefault="00F36A49" w:rsidP="00F36A49">
                            <w:pPr>
                              <w:rPr>
                                <w:rFonts w:ascii="ＭＳ 明朝" w:eastAsia="ＭＳ 明朝" w:hAnsi="ＭＳ 明朝" w:cs="ＭＳ 明朝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34152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②横書きで4</w:t>
                            </w:r>
                            <w:r w:rsidRPr="00534152">
                              <w:rPr>
                                <w:rFonts w:ascii="ＭＳ 明朝" w:eastAsia="ＭＳ 明朝" w:hAnsi="ＭＳ 明朝" w:cs="ＭＳ 明朝"/>
                                <w:color w:val="FF0000"/>
                                <w:sz w:val="20"/>
                                <w:szCs w:val="20"/>
                              </w:rPr>
                              <w:t>0</w:t>
                            </w:r>
                            <w:r w:rsidRPr="00534152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文字×4</w:t>
                            </w:r>
                            <w:r w:rsidRPr="00534152">
                              <w:rPr>
                                <w:rFonts w:ascii="ＭＳ 明朝" w:eastAsia="ＭＳ 明朝" w:hAnsi="ＭＳ 明朝" w:cs="ＭＳ 明朝"/>
                                <w:color w:val="FF0000"/>
                                <w:sz w:val="20"/>
                                <w:szCs w:val="20"/>
                              </w:rPr>
                              <w:t>0</w:t>
                            </w:r>
                            <w:r w:rsidRPr="00534152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行に設定する。</w:t>
                            </w:r>
                          </w:p>
                          <w:p w14:paraId="1C681E2E" w14:textId="4C9D8AB6" w:rsidR="00F36A49" w:rsidRPr="00EB7BCB" w:rsidRDefault="002A215F" w:rsidP="00F87EDB">
                            <w:pPr>
                              <w:ind w:left="217" w:hangingChars="100" w:hanging="217"/>
                              <w:rPr>
                                <w:rFonts w:ascii="ＭＳ 明朝" w:eastAsia="ＭＳ 明朝" w:hAnsi="ＭＳ 明朝" w:cs="ＭＳ 明朝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B7BCB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③</w:t>
                            </w:r>
                            <w:r w:rsidR="00F36A49" w:rsidRPr="00EB7BCB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上部</w:t>
                            </w:r>
                            <w:r w:rsidR="00D0369F" w:rsidRPr="00EB7BCB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に</w:t>
                            </w:r>
                            <w:r w:rsidR="009E0963" w:rsidRPr="00EB7BCB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文字数</w:t>
                            </w:r>
                            <w:r w:rsidR="00F36A49" w:rsidRPr="00EB7BCB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を記載する。</w:t>
                            </w:r>
                            <w:r w:rsidR="001513C3" w:rsidRPr="00EB7BCB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文字数</w:t>
                            </w:r>
                            <w:r w:rsidR="00F36A49" w:rsidRPr="00EB7BCB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は</w:t>
                            </w:r>
                            <w:r w:rsidR="008B3B28" w:rsidRPr="00EB7BCB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、</w:t>
                            </w:r>
                            <w:r w:rsidR="008E79DD" w:rsidRPr="00EB7BCB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6</w:t>
                            </w:r>
                            <w:r w:rsidR="00F36A49" w:rsidRPr="00EB7BCB">
                              <w:rPr>
                                <w:rFonts w:ascii="ＭＳ 明朝" w:eastAsia="ＭＳ 明朝" w:hAnsi="ＭＳ 明朝" w:cs="ＭＳ 明朝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00</w:t>
                            </w:r>
                            <w:r w:rsidR="00F36A49" w:rsidRPr="00EB7BCB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字</w:t>
                            </w:r>
                            <w:r w:rsidR="00305CB4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程度にする</w:t>
                            </w:r>
                            <w:r w:rsidR="00F36A49" w:rsidRPr="00EB7BCB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4E84B1B5" w14:textId="7CE0F5AB" w:rsidR="00D52607" w:rsidRPr="00534152" w:rsidRDefault="002A215F" w:rsidP="008C2421">
                            <w:pPr>
                              <w:ind w:left="217" w:hangingChars="100" w:hanging="217"/>
                              <w:rPr>
                                <w:rFonts w:ascii="ＭＳ 明朝" w:eastAsia="ＭＳ 明朝" w:hAnsi="ＭＳ 明朝" w:cs="ＭＳ 明朝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34152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④</w:t>
                            </w:r>
                            <w:r w:rsidR="00F36A49" w:rsidRPr="00534152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文字の</w:t>
                            </w:r>
                            <w:r w:rsidRPr="00534152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フォントは</w:t>
                            </w:r>
                            <w:r w:rsidR="003203B1" w:rsidRPr="00534152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ＭＳ</w:t>
                            </w:r>
                            <w:r w:rsidRPr="00534152">
                              <w:rPr>
                                <w:rFonts w:ascii="ＭＳ 明朝" w:eastAsia="ＭＳ 明朝" w:hAnsi="ＭＳ 明朝" w:cs="ＭＳ 明朝"/>
                                <w:color w:val="FF0000"/>
                                <w:sz w:val="20"/>
                                <w:szCs w:val="20"/>
                              </w:rPr>
                              <w:t>明朝</w:t>
                            </w:r>
                            <w:r w:rsidRPr="00534152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体で、10.5ポイントとする。</w:t>
                            </w:r>
                          </w:p>
                          <w:p w14:paraId="615A7951" w14:textId="066EEB0B" w:rsidR="00F36A49" w:rsidRPr="00534152" w:rsidRDefault="008C2421" w:rsidP="00F36A49">
                            <w:pPr>
                              <w:ind w:left="217" w:hangingChars="100" w:hanging="217"/>
                              <w:rPr>
                                <w:rFonts w:ascii="ＭＳ 明朝" w:eastAsia="ＭＳ 明朝" w:hAnsi="ＭＳ 明朝" w:cs="ＭＳ 明朝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⑤課題と</w:t>
                            </w:r>
                            <w:r w:rsidR="00F36A49" w:rsidRPr="00534152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本文の間は1行</w:t>
                            </w:r>
                            <w:r w:rsidR="00D515CD" w:rsidRPr="00534152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あ</w:t>
                            </w:r>
                            <w:r w:rsidR="00F36A49" w:rsidRPr="00534152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ける。</w:t>
                            </w:r>
                          </w:p>
                          <w:p w14:paraId="6F616D9D" w14:textId="0EECC892" w:rsidR="002A215F" w:rsidRPr="00534152" w:rsidRDefault="008C2421" w:rsidP="00F36A49">
                            <w:pPr>
                              <w:ind w:left="217" w:hangingChars="100" w:hanging="217"/>
                              <w:rPr>
                                <w:rFonts w:ascii="ＭＳ 明朝" w:eastAsia="ＭＳ 明朝" w:hAnsi="ＭＳ 明朝" w:cs="ＭＳ 明朝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⑥</w:t>
                            </w:r>
                            <w:r w:rsidR="007659AF" w:rsidRPr="00D52607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本文に</w:t>
                            </w:r>
                            <w:r w:rsidR="0085576C" w:rsidRPr="00D52607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自施設名や</w:t>
                            </w:r>
                            <w:r w:rsidR="002A215F" w:rsidRPr="00D52607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個人が特定できる内容の記載はしない。</w:t>
                            </w:r>
                          </w:p>
                          <w:p w14:paraId="3323F4E7" w14:textId="3B351CCB" w:rsidR="00F36A49" w:rsidRPr="00534152" w:rsidRDefault="008C2421" w:rsidP="00F36A49">
                            <w:pPr>
                              <w:rPr>
                                <w:rFonts w:ascii="ＭＳ 明朝" w:eastAsia="ＭＳ 明朝" w:hAnsi="ＭＳ 明朝" w:cs="ＭＳ 明朝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⑦</w:t>
                            </w:r>
                            <w:r w:rsidR="00F36A49" w:rsidRPr="00534152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図表は使用しない。</w:t>
                            </w:r>
                          </w:p>
                          <w:p w14:paraId="67C41894" w14:textId="77769C36" w:rsidR="002A215F" w:rsidRPr="00534152" w:rsidRDefault="008C2421" w:rsidP="00F36A49">
                            <w:pPr>
                              <w:rPr>
                                <w:rFonts w:ascii="ＭＳ 明朝" w:eastAsia="ＭＳ 明朝" w:hAnsi="ＭＳ 明朝" w:cs="ＭＳ 明朝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⑧</w:t>
                            </w:r>
                            <w:r w:rsidR="002A215F" w:rsidRPr="00534152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語尾は</w:t>
                            </w:r>
                            <w:r w:rsidR="002A215F" w:rsidRPr="00534152">
                              <w:rPr>
                                <w:rFonts w:ascii="ＭＳ 明朝" w:eastAsia="ＭＳ 明朝" w:hAnsi="ＭＳ 明朝" w:cs="ＭＳ 明朝"/>
                                <w:color w:val="FF0000"/>
                                <w:sz w:val="20"/>
                                <w:szCs w:val="20"/>
                              </w:rPr>
                              <w:t>、</w:t>
                            </w:r>
                            <w:r w:rsidR="002A215F" w:rsidRPr="00534152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敬体</w:t>
                            </w:r>
                            <w:r w:rsidR="002A215F" w:rsidRPr="00534152">
                              <w:rPr>
                                <w:rFonts w:ascii="ＭＳ 明朝" w:eastAsia="ＭＳ 明朝" w:hAnsi="ＭＳ 明朝" w:cs="ＭＳ 明朝"/>
                                <w:color w:val="FF0000"/>
                                <w:sz w:val="20"/>
                                <w:szCs w:val="20"/>
                              </w:rPr>
                              <w:t>（</w:t>
                            </w:r>
                            <w:r w:rsidR="002A215F" w:rsidRPr="00534152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「です。ます。」）ではなく、常体</w:t>
                            </w:r>
                            <w:r w:rsidR="002A215F" w:rsidRPr="00534152">
                              <w:rPr>
                                <w:rFonts w:ascii="ＭＳ 明朝" w:eastAsia="ＭＳ 明朝" w:hAnsi="ＭＳ 明朝" w:cs="ＭＳ 明朝"/>
                                <w:color w:val="FF0000"/>
                                <w:sz w:val="20"/>
                                <w:szCs w:val="20"/>
                              </w:rPr>
                              <w:t>（</w:t>
                            </w:r>
                            <w:r w:rsidR="002A215F" w:rsidRPr="00534152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「である。」）で統一する。</w:t>
                            </w:r>
                          </w:p>
                          <w:p w14:paraId="05770A87" w14:textId="7F8CCBD0" w:rsidR="00F36A49" w:rsidRPr="00534152" w:rsidRDefault="008C2421" w:rsidP="00F36A49">
                            <w:pPr>
                              <w:rPr>
                                <w:rFonts w:ascii="ＭＳ 明朝" w:eastAsia="ＭＳ 明朝" w:hAnsi="ＭＳ 明朝" w:cs="ＭＳ 明朝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⑨</w:t>
                            </w:r>
                            <w:r w:rsidR="00F36A49" w:rsidRPr="00534152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引用</w:t>
                            </w:r>
                            <w:r w:rsidR="00F36A49" w:rsidRPr="00534152">
                              <w:rPr>
                                <w:rFonts w:ascii="ＭＳ 明朝" w:eastAsia="ＭＳ 明朝" w:hAnsi="ＭＳ 明朝" w:cs="ＭＳ 明朝"/>
                                <w:color w:val="FF0000"/>
                                <w:sz w:val="20"/>
                                <w:szCs w:val="20"/>
                              </w:rPr>
                              <w:t>・</w:t>
                            </w:r>
                            <w:r w:rsidR="00F36A49" w:rsidRPr="00534152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参考文献の記載は</w:t>
                            </w:r>
                            <w:r w:rsidR="00EC4814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、</w:t>
                            </w:r>
                            <w:r w:rsidR="00F36A49" w:rsidRPr="00534152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不要である。</w:t>
                            </w:r>
                          </w:p>
                          <w:p w14:paraId="7BA8F4E3" w14:textId="6909121C" w:rsidR="00EC4814" w:rsidRDefault="008C2421" w:rsidP="00F87EDB">
                            <w:pPr>
                              <w:ind w:left="217" w:rightChars="-29" w:right="-66" w:hangingChars="100" w:hanging="217"/>
                              <w:rPr>
                                <w:rFonts w:ascii="ＭＳ 明朝" w:eastAsia="ＭＳ 明朝" w:hAnsi="ＭＳ 明朝" w:cs="ＭＳ 明朝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⑩</w:t>
                            </w:r>
                            <w:r w:rsidR="00F36A49" w:rsidRPr="00E428A4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レポート作成後</w:t>
                            </w:r>
                            <w:r w:rsidR="00EC4814" w:rsidRPr="00E428A4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、赤文字の</w:t>
                            </w:r>
                            <w:r w:rsidR="00F36A49" w:rsidRPr="00E428A4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説明は削除</w:t>
                            </w:r>
                            <w:r w:rsidR="00EC4814" w:rsidRPr="00E428A4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する。</w:t>
                            </w:r>
                          </w:p>
                          <w:p w14:paraId="741B861D" w14:textId="0BB8E3BD" w:rsidR="00D52607" w:rsidRDefault="008C2421" w:rsidP="00D52607">
                            <w:pPr>
                              <w:ind w:rightChars="-29" w:right="-66"/>
                              <w:rPr>
                                <w:rFonts w:ascii="ＭＳ 明朝" w:eastAsia="ＭＳ 明朝" w:hAnsi="ＭＳ 明朝" w:cs="ＭＳ 明朝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⑪</w:t>
                            </w:r>
                            <w:r w:rsidR="00F36A49" w:rsidRPr="00534152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＜様式</w:t>
                            </w:r>
                            <w:r w:rsidR="00D515CD" w:rsidRPr="00534152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2</w:t>
                            </w:r>
                            <w:r w:rsidR="00F36A49" w:rsidRPr="00534152">
                              <w:rPr>
                                <w:rFonts w:ascii="ＭＳ 明朝" w:eastAsia="ＭＳ 明朝" w:hAnsi="ＭＳ 明朝" w:cs="ＭＳ 明朝"/>
                                <w:color w:val="FF0000"/>
                                <w:sz w:val="20"/>
                                <w:szCs w:val="20"/>
                              </w:rPr>
                              <w:t>－①</w:t>
                            </w:r>
                            <w:r w:rsidR="00F36A49" w:rsidRPr="00534152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＞</w:t>
                            </w:r>
                            <w:r w:rsidR="00F36A49" w:rsidRPr="00534152">
                              <w:rPr>
                                <w:rFonts w:ascii="ＭＳ 明朝" w:eastAsia="ＭＳ 明朝" w:hAnsi="ＭＳ 明朝" w:cs="ＭＳ 明朝"/>
                                <w:color w:val="FF0000"/>
                                <w:sz w:val="20"/>
                                <w:szCs w:val="20"/>
                              </w:rPr>
                              <w:t>と</w:t>
                            </w:r>
                            <w:r w:rsidR="00F36A49" w:rsidRPr="00534152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＜様式</w:t>
                            </w:r>
                            <w:r w:rsidR="00D515CD" w:rsidRPr="00534152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2</w:t>
                            </w:r>
                            <w:r w:rsidR="00F36A49" w:rsidRPr="00534152">
                              <w:rPr>
                                <w:rFonts w:ascii="ＭＳ 明朝" w:eastAsia="ＭＳ 明朝" w:hAnsi="ＭＳ 明朝" w:cs="ＭＳ 明朝"/>
                                <w:color w:val="FF0000"/>
                                <w:sz w:val="20"/>
                                <w:szCs w:val="20"/>
                              </w:rPr>
                              <w:t>－②</w:t>
                            </w:r>
                            <w:r w:rsidR="00EC4814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 xml:space="preserve">　施設名と</w:t>
                            </w:r>
                            <w:r w:rsidR="00EC4814" w:rsidRPr="00D52607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氏名なし</w:t>
                            </w:r>
                            <w:r w:rsidR="00F36A49" w:rsidRPr="00534152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＞</w:t>
                            </w:r>
                            <w:r w:rsidR="006967C3" w:rsidRPr="00534152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を</w:t>
                            </w:r>
                            <w:r w:rsidR="00D52607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PDFで保存し、</w:t>
                            </w:r>
                            <w:r w:rsidR="00EC4814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システムにアップ</w:t>
                            </w:r>
                          </w:p>
                          <w:p w14:paraId="018647C2" w14:textId="5EF4F7E6" w:rsidR="00F36A49" w:rsidRDefault="00EC4814" w:rsidP="00D52607">
                            <w:pPr>
                              <w:ind w:rightChars="-29" w:right="-66" w:firstLineChars="100" w:firstLine="217"/>
                              <w:rPr>
                                <w:rFonts w:ascii="ＭＳ 明朝" w:eastAsia="ＭＳ 明朝" w:hAnsi="ＭＳ 明朝" w:cs="ＭＳ 明朝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ロードし、申し込みを完了させる</w:t>
                            </w:r>
                            <w:r w:rsidR="00F36A49" w:rsidRPr="00534152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6832D" id="正方形/長方形 2" o:spid="_x0000_s1026" style="position:absolute;left:0;text-align:left;margin-left:5.6pt;margin-top:.55pt;width:455.3pt;height:31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">
                <v:textbox inset="5.85pt,.7pt,5.85pt,.7pt">
                  <w:txbxContent>
                    <w:p w14:paraId="6E340DC5" w14:textId="201F830F" w:rsidR="00573E3C" w:rsidRDefault="00573E3C" w:rsidP="00534152">
                      <w:pPr>
                        <w:tabs>
                          <w:tab w:val="left" w:pos="674"/>
                        </w:tabs>
                        <w:rPr>
                          <w:rFonts w:ascii="ＭＳ 明朝" w:eastAsia="ＭＳ 明朝" w:hAnsi="ＭＳ 明朝" w:cs="Times New Roman"/>
                          <w:color w:val="FF0000"/>
                          <w:sz w:val="20"/>
                          <w:szCs w:val="20"/>
                        </w:rPr>
                      </w:pPr>
                      <w:bookmarkStart w:id="3" w:name="_Hlk185614846"/>
                      <w:r>
                        <w:rPr>
                          <w:rFonts w:ascii="ＭＳ 明朝" w:eastAsia="ＭＳ 明朝" w:hAnsi="ＭＳ 明朝" w:cs="Times New Roman" w:hint="eastAsia"/>
                          <w:color w:val="FF0000"/>
                          <w:sz w:val="20"/>
                          <w:szCs w:val="20"/>
                        </w:rPr>
                        <w:t>説明</w:t>
                      </w:r>
                    </w:p>
                    <w:bookmarkEnd w:id="3"/>
                    <w:p w14:paraId="432EF4A9" w14:textId="4ACB2415" w:rsidR="00534152" w:rsidRPr="00534152" w:rsidRDefault="00534152" w:rsidP="00534152">
                      <w:pPr>
                        <w:tabs>
                          <w:tab w:val="left" w:pos="674"/>
                        </w:tabs>
                        <w:rPr>
                          <w:rFonts w:ascii="ＭＳ 明朝" w:eastAsia="ＭＳ 明朝" w:hAnsi="ＭＳ 明朝" w:cs="Times New Roman"/>
                          <w:color w:val="FF0000"/>
                          <w:sz w:val="20"/>
                          <w:szCs w:val="20"/>
                        </w:rPr>
                      </w:pPr>
                      <w:r w:rsidRPr="00534152">
                        <w:rPr>
                          <w:rFonts w:ascii="ＭＳ 明朝" w:eastAsia="ＭＳ 明朝" w:hAnsi="ＭＳ 明朝" w:cs="Times New Roman" w:hint="eastAsia"/>
                          <w:color w:val="FF0000"/>
                          <w:sz w:val="20"/>
                          <w:szCs w:val="20"/>
                        </w:rPr>
                        <w:t>以下の様式に沿って、課題レポートを作成する。</w:t>
                      </w:r>
                    </w:p>
                    <w:p w14:paraId="28A113B4" w14:textId="77777777" w:rsidR="00534152" w:rsidRPr="00534152" w:rsidRDefault="00534152" w:rsidP="00F36A49">
                      <w:pPr>
                        <w:rPr>
                          <w:rFonts w:ascii="ＭＳ 明朝" w:eastAsia="ＭＳ 明朝" w:hAnsi="ＭＳ 明朝" w:cs="ＭＳ 明朝"/>
                          <w:color w:val="FF0000"/>
                          <w:sz w:val="20"/>
                          <w:szCs w:val="20"/>
                        </w:rPr>
                      </w:pPr>
                    </w:p>
                    <w:p w14:paraId="59B3FD17" w14:textId="3115B3D7" w:rsidR="00F36A49" w:rsidRPr="00534152" w:rsidRDefault="00F36A49" w:rsidP="00F36A49">
                      <w:pPr>
                        <w:rPr>
                          <w:rFonts w:ascii="ＭＳ 明朝" w:eastAsia="ＭＳ 明朝" w:hAnsi="ＭＳ 明朝" w:cs="ＭＳ 明朝"/>
                          <w:color w:val="FF0000"/>
                          <w:sz w:val="20"/>
                          <w:szCs w:val="20"/>
                        </w:rPr>
                      </w:pPr>
                      <w:r w:rsidRPr="00534152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➀</w:t>
                      </w:r>
                      <w:bookmarkStart w:id="4" w:name="_Hlk123894293"/>
                      <w:r w:rsidRPr="00534152">
                        <w:rPr>
                          <w:rFonts w:ascii="ＭＳ 明朝" w:eastAsia="ＭＳ 明朝" w:hAnsi="ＭＳ 明朝" w:cs="ＭＳ 明朝"/>
                          <w:color w:val="FF0000"/>
                          <w:sz w:val="20"/>
                          <w:szCs w:val="20"/>
                        </w:rPr>
                        <w:t>Ａ</w:t>
                      </w:r>
                      <w:r w:rsidRPr="00534152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４用紙を縦方向に使用し、余白は上下</w:t>
                      </w:r>
                      <w:r w:rsidR="00F87EDB" w:rsidRPr="00534152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 xml:space="preserve">20㎜　</w:t>
                      </w:r>
                      <w:r w:rsidRPr="00534152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左右</w:t>
                      </w:r>
                      <w:r w:rsidR="00F87EDB" w:rsidRPr="00534152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25</w:t>
                      </w:r>
                      <w:r w:rsidRPr="00534152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㎜とする。</w:t>
                      </w:r>
                      <w:bookmarkEnd w:id="4"/>
                    </w:p>
                    <w:p w14:paraId="5100467C" w14:textId="0951935C" w:rsidR="00F36A49" w:rsidRPr="00534152" w:rsidRDefault="00F36A49" w:rsidP="00F36A49">
                      <w:pPr>
                        <w:rPr>
                          <w:rFonts w:ascii="ＭＳ 明朝" w:eastAsia="ＭＳ 明朝" w:hAnsi="ＭＳ 明朝" w:cs="ＭＳ 明朝"/>
                          <w:color w:val="FF0000"/>
                          <w:sz w:val="20"/>
                          <w:szCs w:val="20"/>
                        </w:rPr>
                      </w:pPr>
                      <w:r w:rsidRPr="00534152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②横書きで4</w:t>
                      </w:r>
                      <w:r w:rsidRPr="00534152">
                        <w:rPr>
                          <w:rFonts w:ascii="ＭＳ 明朝" w:eastAsia="ＭＳ 明朝" w:hAnsi="ＭＳ 明朝" w:cs="ＭＳ 明朝"/>
                          <w:color w:val="FF0000"/>
                          <w:sz w:val="20"/>
                          <w:szCs w:val="20"/>
                        </w:rPr>
                        <w:t>0</w:t>
                      </w:r>
                      <w:r w:rsidRPr="00534152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文字×4</w:t>
                      </w:r>
                      <w:r w:rsidRPr="00534152">
                        <w:rPr>
                          <w:rFonts w:ascii="ＭＳ 明朝" w:eastAsia="ＭＳ 明朝" w:hAnsi="ＭＳ 明朝" w:cs="ＭＳ 明朝"/>
                          <w:color w:val="FF0000"/>
                          <w:sz w:val="20"/>
                          <w:szCs w:val="20"/>
                        </w:rPr>
                        <w:t>0</w:t>
                      </w:r>
                      <w:r w:rsidRPr="00534152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行に設定する。</w:t>
                      </w:r>
                    </w:p>
                    <w:p w14:paraId="1C681E2E" w14:textId="4C9D8AB6" w:rsidR="00F36A49" w:rsidRPr="00EB7BCB" w:rsidRDefault="002A215F" w:rsidP="00F87EDB">
                      <w:pPr>
                        <w:ind w:left="217" w:hangingChars="100" w:hanging="217"/>
                        <w:rPr>
                          <w:rFonts w:ascii="ＭＳ 明朝" w:eastAsia="ＭＳ 明朝" w:hAnsi="ＭＳ 明朝" w:cs="ＭＳ 明朝"/>
                          <w:color w:val="FF0000"/>
                          <w:sz w:val="20"/>
                          <w:szCs w:val="20"/>
                        </w:rPr>
                      </w:pPr>
                      <w:r w:rsidRPr="00EB7BCB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③</w:t>
                      </w:r>
                      <w:r w:rsidR="00F36A49" w:rsidRPr="00EB7BCB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上部</w:t>
                      </w:r>
                      <w:r w:rsidR="00D0369F" w:rsidRPr="00EB7BCB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に</w:t>
                      </w:r>
                      <w:r w:rsidR="009E0963" w:rsidRPr="00EB7BCB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文字数</w:t>
                      </w:r>
                      <w:r w:rsidR="00F36A49" w:rsidRPr="00EB7BCB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を記載する。</w:t>
                      </w:r>
                      <w:r w:rsidR="001513C3" w:rsidRPr="00EB7BCB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文字数</w:t>
                      </w:r>
                      <w:r w:rsidR="00F36A49" w:rsidRPr="00EB7BCB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は</w:t>
                      </w:r>
                      <w:r w:rsidR="008B3B28" w:rsidRPr="00EB7BCB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、</w:t>
                      </w:r>
                      <w:r w:rsidR="008E79DD" w:rsidRPr="00EB7BCB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6</w:t>
                      </w:r>
                      <w:r w:rsidR="00F36A49" w:rsidRPr="00EB7BCB">
                        <w:rPr>
                          <w:rFonts w:ascii="ＭＳ 明朝" w:eastAsia="ＭＳ 明朝" w:hAnsi="ＭＳ 明朝" w:cs="ＭＳ 明朝"/>
                          <w:b/>
                          <w:bCs/>
                          <w:color w:val="FF0000"/>
                          <w:sz w:val="20"/>
                          <w:szCs w:val="20"/>
                        </w:rPr>
                        <w:t>00</w:t>
                      </w:r>
                      <w:r w:rsidR="00F36A49" w:rsidRPr="00EB7BCB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字</w:t>
                      </w:r>
                      <w:r w:rsidR="00305CB4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程度にする</w:t>
                      </w:r>
                      <w:r w:rsidR="00F36A49" w:rsidRPr="00EB7BCB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。</w:t>
                      </w:r>
                    </w:p>
                    <w:p w14:paraId="4E84B1B5" w14:textId="7CE0F5AB" w:rsidR="00D52607" w:rsidRPr="00534152" w:rsidRDefault="002A215F" w:rsidP="008C2421">
                      <w:pPr>
                        <w:ind w:left="217" w:hangingChars="100" w:hanging="217"/>
                        <w:rPr>
                          <w:rFonts w:ascii="ＭＳ 明朝" w:eastAsia="ＭＳ 明朝" w:hAnsi="ＭＳ 明朝" w:cs="ＭＳ 明朝"/>
                          <w:color w:val="FF0000"/>
                          <w:sz w:val="20"/>
                          <w:szCs w:val="20"/>
                        </w:rPr>
                      </w:pPr>
                      <w:r w:rsidRPr="00534152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④</w:t>
                      </w:r>
                      <w:r w:rsidR="00F36A49" w:rsidRPr="00534152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文字の</w:t>
                      </w:r>
                      <w:r w:rsidRPr="00534152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フォントは</w:t>
                      </w:r>
                      <w:r w:rsidR="003203B1" w:rsidRPr="00534152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ＭＳ</w:t>
                      </w:r>
                      <w:r w:rsidRPr="00534152">
                        <w:rPr>
                          <w:rFonts w:ascii="ＭＳ 明朝" w:eastAsia="ＭＳ 明朝" w:hAnsi="ＭＳ 明朝" w:cs="ＭＳ 明朝"/>
                          <w:color w:val="FF0000"/>
                          <w:sz w:val="20"/>
                          <w:szCs w:val="20"/>
                        </w:rPr>
                        <w:t>明朝</w:t>
                      </w:r>
                      <w:r w:rsidRPr="00534152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体で、10.5ポイントとする。</w:t>
                      </w:r>
                    </w:p>
                    <w:p w14:paraId="615A7951" w14:textId="066EEB0B" w:rsidR="00F36A49" w:rsidRPr="00534152" w:rsidRDefault="008C2421" w:rsidP="00F36A49">
                      <w:pPr>
                        <w:ind w:left="217" w:hangingChars="100" w:hanging="217"/>
                        <w:rPr>
                          <w:rFonts w:ascii="ＭＳ 明朝" w:eastAsia="ＭＳ 明朝" w:hAnsi="ＭＳ 明朝" w:cs="ＭＳ 明朝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⑤課題と</w:t>
                      </w:r>
                      <w:r w:rsidR="00F36A49" w:rsidRPr="00534152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本文の間は1行</w:t>
                      </w:r>
                      <w:r w:rsidR="00D515CD" w:rsidRPr="00534152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あ</w:t>
                      </w:r>
                      <w:r w:rsidR="00F36A49" w:rsidRPr="00534152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ける。</w:t>
                      </w:r>
                    </w:p>
                    <w:p w14:paraId="6F616D9D" w14:textId="0EECC892" w:rsidR="002A215F" w:rsidRPr="00534152" w:rsidRDefault="008C2421" w:rsidP="00F36A49">
                      <w:pPr>
                        <w:ind w:left="217" w:hangingChars="100" w:hanging="217"/>
                        <w:rPr>
                          <w:rFonts w:ascii="ＭＳ 明朝" w:eastAsia="ＭＳ 明朝" w:hAnsi="ＭＳ 明朝" w:cs="ＭＳ 明朝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⑥</w:t>
                      </w:r>
                      <w:r w:rsidR="007659AF" w:rsidRPr="00D52607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  <w:u w:val="single"/>
                        </w:rPr>
                        <w:t>本文に</w:t>
                      </w:r>
                      <w:r w:rsidR="0085576C" w:rsidRPr="00D52607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  <w:u w:val="single"/>
                        </w:rPr>
                        <w:t>自施設名や</w:t>
                      </w:r>
                      <w:r w:rsidR="002A215F" w:rsidRPr="00D52607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  <w:u w:val="single"/>
                        </w:rPr>
                        <w:t>個人が特定できる内容の記載はしない。</w:t>
                      </w:r>
                    </w:p>
                    <w:p w14:paraId="3323F4E7" w14:textId="3B351CCB" w:rsidR="00F36A49" w:rsidRPr="00534152" w:rsidRDefault="008C2421" w:rsidP="00F36A49">
                      <w:pPr>
                        <w:rPr>
                          <w:rFonts w:ascii="ＭＳ 明朝" w:eastAsia="ＭＳ 明朝" w:hAnsi="ＭＳ 明朝" w:cs="ＭＳ 明朝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⑦</w:t>
                      </w:r>
                      <w:r w:rsidR="00F36A49" w:rsidRPr="00534152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図表は使用しない。</w:t>
                      </w:r>
                    </w:p>
                    <w:p w14:paraId="67C41894" w14:textId="77769C36" w:rsidR="002A215F" w:rsidRPr="00534152" w:rsidRDefault="008C2421" w:rsidP="00F36A49">
                      <w:pPr>
                        <w:rPr>
                          <w:rFonts w:ascii="ＭＳ 明朝" w:eastAsia="ＭＳ 明朝" w:hAnsi="ＭＳ 明朝" w:cs="ＭＳ 明朝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⑧</w:t>
                      </w:r>
                      <w:r w:rsidR="002A215F" w:rsidRPr="00534152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語尾は</w:t>
                      </w:r>
                      <w:r w:rsidR="002A215F" w:rsidRPr="00534152">
                        <w:rPr>
                          <w:rFonts w:ascii="ＭＳ 明朝" w:eastAsia="ＭＳ 明朝" w:hAnsi="ＭＳ 明朝" w:cs="ＭＳ 明朝"/>
                          <w:color w:val="FF0000"/>
                          <w:sz w:val="20"/>
                          <w:szCs w:val="20"/>
                        </w:rPr>
                        <w:t>、</w:t>
                      </w:r>
                      <w:r w:rsidR="002A215F" w:rsidRPr="00534152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敬体</w:t>
                      </w:r>
                      <w:r w:rsidR="002A215F" w:rsidRPr="00534152">
                        <w:rPr>
                          <w:rFonts w:ascii="ＭＳ 明朝" w:eastAsia="ＭＳ 明朝" w:hAnsi="ＭＳ 明朝" w:cs="ＭＳ 明朝"/>
                          <w:color w:val="FF0000"/>
                          <w:sz w:val="20"/>
                          <w:szCs w:val="20"/>
                        </w:rPr>
                        <w:t>（</w:t>
                      </w:r>
                      <w:r w:rsidR="002A215F" w:rsidRPr="00534152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「です。ます。」）ではなく、常体</w:t>
                      </w:r>
                      <w:r w:rsidR="002A215F" w:rsidRPr="00534152">
                        <w:rPr>
                          <w:rFonts w:ascii="ＭＳ 明朝" w:eastAsia="ＭＳ 明朝" w:hAnsi="ＭＳ 明朝" w:cs="ＭＳ 明朝"/>
                          <w:color w:val="FF0000"/>
                          <w:sz w:val="20"/>
                          <w:szCs w:val="20"/>
                        </w:rPr>
                        <w:t>（</w:t>
                      </w:r>
                      <w:r w:rsidR="002A215F" w:rsidRPr="00534152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「である。」）で統一する。</w:t>
                      </w:r>
                    </w:p>
                    <w:p w14:paraId="05770A87" w14:textId="7F8CCBD0" w:rsidR="00F36A49" w:rsidRPr="00534152" w:rsidRDefault="008C2421" w:rsidP="00F36A49">
                      <w:pPr>
                        <w:rPr>
                          <w:rFonts w:ascii="ＭＳ 明朝" w:eastAsia="ＭＳ 明朝" w:hAnsi="ＭＳ 明朝" w:cs="ＭＳ 明朝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⑨</w:t>
                      </w:r>
                      <w:r w:rsidR="00F36A49" w:rsidRPr="00534152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引用</w:t>
                      </w:r>
                      <w:r w:rsidR="00F36A49" w:rsidRPr="00534152">
                        <w:rPr>
                          <w:rFonts w:ascii="ＭＳ 明朝" w:eastAsia="ＭＳ 明朝" w:hAnsi="ＭＳ 明朝" w:cs="ＭＳ 明朝"/>
                          <w:color w:val="FF0000"/>
                          <w:sz w:val="20"/>
                          <w:szCs w:val="20"/>
                        </w:rPr>
                        <w:t>・</w:t>
                      </w:r>
                      <w:r w:rsidR="00F36A49" w:rsidRPr="00534152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参考文献の記載は</w:t>
                      </w:r>
                      <w:r w:rsidR="00EC4814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、</w:t>
                      </w:r>
                      <w:r w:rsidR="00F36A49" w:rsidRPr="00534152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不要である。</w:t>
                      </w:r>
                    </w:p>
                    <w:p w14:paraId="7BA8F4E3" w14:textId="6909121C" w:rsidR="00EC4814" w:rsidRDefault="008C2421" w:rsidP="00F87EDB">
                      <w:pPr>
                        <w:ind w:left="217" w:rightChars="-29" w:right="-66" w:hangingChars="100" w:hanging="217"/>
                        <w:rPr>
                          <w:rFonts w:ascii="ＭＳ 明朝" w:eastAsia="ＭＳ 明朝" w:hAnsi="ＭＳ 明朝" w:cs="ＭＳ 明朝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⑩</w:t>
                      </w:r>
                      <w:r w:rsidR="00F36A49" w:rsidRPr="00E428A4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  <w:u w:val="single"/>
                        </w:rPr>
                        <w:t>レポート作成後</w:t>
                      </w:r>
                      <w:r w:rsidR="00EC4814" w:rsidRPr="00E428A4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  <w:u w:val="single"/>
                        </w:rPr>
                        <w:t>、赤文字の</w:t>
                      </w:r>
                      <w:r w:rsidR="00F36A49" w:rsidRPr="00E428A4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  <w:u w:val="single"/>
                        </w:rPr>
                        <w:t>説明は削除</w:t>
                      </w:r>
                      <w:r w:rsidR="00EC4814" w:rsidRPr="00E428A4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  <w:u w:val="single"/>
                        </w:rPr>
                        <w:t>する。</w:t>
                      </w:r>
                    </w:p>
                    <w:p w14:paraId="741B861D" w14:textId="0BB8E3BD" w:rsidR="00D52607" w:rsidRDefault="008C2421" w:rsidP="00D52607">
                      <w:pPr>
                        <w:ind w:rightChars="-29" w:right="-66"/>
                        <w:rPr>
                          <w:rFonts w:ascii="ＭＳ 明朝" w:eastAsia="ＭＳ 明朝" w:hAnsi="ＭＳ 明朝" w:cs="ＭＳ 明朝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⑪</w:t>
                      </w:r>
                      <w:r w:rsidR="00F36A49" w:rsidRPr="00534152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＜様式</w:t>
                      </w:r>
                      <w:r w:rsidR="00D515CD" w:rsidRPr="00534152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2</w:t>
                      </w:r>
                      <w:r w:rsidR="00F36A49" w:rsidRPr="00534152">
                        <w:rPr>
                          <w:rFonts w:ascii="ＭＳ 明朝" w:eastAsia="ＭＳ 明朝" w:hAnsi="ＭＳ 明朝" w:cs="ＭＳ 明朝"/>
                          <w:color w:val="FF0000"/>
                          <w:sz w:val="20"/>
                          <w:szCs w:val="20"/>
                        </w:rPr>
                        <w:t>－①</w:t>
                      </w:r>
                      <w:r w:rsidR="00F36A49" w:rsidRPr="00534152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＞</w:t>
                      </w:r>
                      <w:r w:rsidR="00F36A49" w:rsidRPr="00534152">
                        <w:rPr>
                          <w:rFonts w:ascii="ＭＳ 明朝" w:eastAsia="ＭＳ 明朝" w:hAnsi="ＭＳ 明朝" w:cs="ＭＳ 明朝"/>
                          <w:color w:val="FF0000"/>
                          <w:sz w:val="20"/>
                          <w:szCs w:val="20"/>
                        </w:rPr>
                        <w:t>と</w:t>
                      </w:r>
                      <w:r w:rsidR="00F36A49" w:rsidRPr="00534152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＜様式</w:t>
                      </w:r>
                      <w:r w:rsidR="00D515CD" w:rsidRPr="00534152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2</w:t>
                      </w:r>
                      <w:r w:rsidR="00F36A49" w:rsidRPr="00534152">
                        <w:rPr>
                          <w:rFonts w:ascii="ＭＳ 明朝" w:eastAsia="ＭＳ 明朝" w:hAnsi="ＭＳ 明朝" w:cs="ＭＳ 明朝"/>
                          <w:color w:val="FF0000"/>
                          <w:sz w:val="20"/>
                          <w:szCs w:val="20"/>
                        </w:rPr>
                        <w:t>－②</w:t>
                      </w:r>
                      <w:r w:rsidR="00EC4814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 xml:space="preserve">　施設名と</w:t>
                      </w:r>
                      <w:r w:rsidR="00EC4814" w:rsidRPr="00D52607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  <w:u w:val="single"/>
                        </w:rPr>
                        <w:t>氏名なし</w:t>
                      </w:r>
                      <w:r w:rsidR="00F36A49" w:rsidRPr="00534152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＞</w:t>
                      </w:r>
                      <w:r w:rsidR="006967C3" w:rsidRPr="00534152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を</w:t>
                      </w:r>
                      <w:r w:rsidR="00D52607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PDFで保存し、</w:t>
                      </w:r>
                      <w:r w:rsidR="00EC4814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システムにアップ</w:t>
                      </w:r>
                    </w:p>
                    <w:p w14:paraId="018647C2" w14:textId="5EF4F7E6" w:rsidR="00F36A49" w:rsidRDefault="00EC4814" w:rsidP="00D52607">
                      <w:pPr>
                        <w:ind w:rightChars="-29" w:right="-66" w:firstLineChars="100" w:firstLine="217"/>
                        <w:rPr>
                          <w:rFonts w:ascii="ＭＳ 明朝" w:eastAsia="ＭＳ 明朝" w:hAnsi="ＭＳ 明朝" w:cs="ＭＳ 明朝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ロードし、申し込みを完了させる</w:t>
                      </w:r>
                      <w:r w:rsidR="00F36A49" w:rsidRPr="00534152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84BEEA" w14:textId="7D3A59E5" w:rsidR="00F36A49" w:rsidRPr="000150B8" w:rsidRDefault="00F36A49" w:rsidP="00F36A49"/>
    <w:p w14:paraId="7E9CDD5D" w14:textId="4063A0E2" w:rsidR="00F36A49" w:rsidRPr="000150B8" w:rsidRDefault="00F36A49" w:rsidP="00F36A49"/>
    <w:p w14:paraId="62E52820" w14:textId="4EC4BA76" w:rsidR="00F36A49" w:rsidRPr="000150B8" w:rsidRDefault="00F36A49" w:rsidP="00F36A49"/>
    <w:p w14:paraId="0C4150D5" w14:textId="77777777" w:rsidR="00F36A49" w:rsidRPr="000150B8" w:rsidRDefault="00F36A49" w:rsidP="00F36A49"/>
    <w:p w14:paraId="40C6C2DC" w14:textId="77777777" w:rsidR="00F36A49" w:rsidRPr="000150B8" w:rsidRDefault="00F36A49" w:rsidP="00F36A49"/>
    <w:p w14:paraId="242E56B4" w14:textId="77777777" w:rsidR="00F36A49" w:rsidRPr="000150B8" w:rsidRDefault="00F36A49" w:rsidP="00F36A49"/>
    <w:p w14:paraId="20C0F6A2" w14:textId="77777777" w:rsidR="00F36A49" w:rsidRPr="000150B8" w:rsidRDefault="00F36A49" w:rsidP="00F36A49"/>
    <w:p w14:paraId="25C26405" w14:textId="77777777" w:rsidR="00F36A49" w:rsidRPr="000150B8" w:rsidRDefault="00F36A49" w:rsidP="00F36A49"/>
    <w:p w14:paraId="2D83CC04" w14:textId="77777777" w:rsidR="00F36A49" w:rsidRPr="000150B8" w:rsidRDefault="00F36A49" w:rsidP="00F36A49"/>
    <w:p w14:paraId="343671C5" w14:textId="77777777" w:rsidR="00F36A49" w:rsidRPr="000150B8" w:rsidRDefault="00F36A49" w:rsidP="00F36A49"/>
    <w:p w14:paraId="27B774E0" w14:textId="77777777" w:rsidR="00F36A49" w:rsidRDefault="00F36A49" w:rsidP="00F36A49"/>
    <w:p w14:paraId="440B74D7" w14:textId="77777777" w:rsidR="00F36A49" w:rsidRDefault="00F36A49" w:rsidP="00F36A49"/>
    <w:p w14:paraId="068E302E" w14:textId="77777777" w:rsidR="00F36A49" w:rsidRDefault="00F36A49" w:rsidP="00F36A49">
      <w:pPr>
        <w:snapToGrid w:val="0"/>
        <w:ind w:left="590" w:hangingChars="300" w:hanging="590"/>
        <w:rPr>
          <w:rFonts w:ascii="ＭＳ 明朝" w:eastAsia="ＭＳ 明朝" w:hAnsi="ＭＳ 明朝" w:cs="Times New Roman"/>
          <w:sz w:val="18"/>
          <w:szCs w:val="18"/>
        </w:rPr>
      </w:pPr>
      <w:r>
        <w:rPr>
          <w:rFonts w:ascii="ＭＳ 明朝" w:eastAsia="ＭＳ 明朝" w:hAnsi="ＭＳ 明朝" w:cs="Times New Roman"/>
          <w:sz w:val="18"/>
          <w:szCs w:val="18"/>
        </w:rPr>
        <w:br w:type="page"/>
      </w:r>
    </w:p>
    <w:p w14:paraId="47B0B84D" w14:textId="38EAA2FF" w:rsidR="00F36A49" w:rsidRPr="00B456D4" w:rsidRDefault="00F36A49" w:rsidP="00B456D4">
      <w:pPr>
        <w:ind w:leftChars="-117" w:hangingChars="117" w:hanging="265"/>
        <w:jc w:val="right"/>
        <w:rPr>
          <w:rFonts w:ascii="HG丸ｺﾞｼｯｸM-PRO" w:eastAsia="HG丸ｺﾞｼｯｸM-PRO" w:hAnsi="HG丸ｺﾞｼｯｸM-PRO" w:cs="Times New Roman"/>
          <w:b/>
          <w:bCs/>
          <w:sz w:val="36"/>
          <w:szCs w:val="36"/>
          <w:bdr w:val="single" w:sz="4" w:space="0" w:color="auto"/>
          <w:shd w:val="pct15" w:color="auto" w:fill="FFFFFF"/>
        </w:rPr>
      </w:pPr>
      <w:r>
        <w:rPr>
          <w:rFonts w:ascii="ＭＳ 明朝" w:eastAsia="ＭＳ 明朝" w:hAnsi="ＭＳ 明朝" w:cs="Times New Roman" w:hint="eastAsia"/>
          <w:szCs w:val="21"/>
        </w:rPr>
        <w:lastRenderedPageBreak/>
        <w:t xml:space="preserve">　　　　　　　　　　　　　　　　　　　　　　　　　　</w:t>
      </w:r>
      <w:r w:rsidRPr="00B456D4">
        <w:rPr>
          <w:rFonts w:ascii="HG丸ｺﾞｼｯｸM-PRO" w:eastAsia="HG丸ｺﾞｼｯｸM-PRO" w:hAnsi="HG丸ｺﾞｼｯｸM-PRO" w:cs="Times New Roman" w:hint="eastAsia"/>
          <w:b/>
          <w:bCs/>
          <w:sz w:val="40"/>
          <w:szCs w:val="40"/>
          <w:bdr w:val="single" w:sz="4" w:space="0" w:color="auto"/>
          <w:shd w:val="pct15" w:color="auto" w:fill="FFFFFF"/>
        </w:rPr>
        <w:t>＜様式2－②＞</w:t>
      </w:r>
    </w:p>
    <w:p w14:paraId="18AB5BFA" w14:textId="5C92362A" w:rsidR="00F87EDB" w:rsidRPr="00D52607" w:rsidRDefault="00EB7BCB" w:rsidP="00EB7BCB">
      <w:pPr>
        <w:jc w:val="right"/>
        <w:rPr>
          <w:rFonts w:ascii="ＭＳ 明朝" w:eastAsia="ＭＳ 明朝" w:hAnsi="ＭＳ 明朝" w:cs="Times New Roman"/>
          <w:b/>
          <w:bCs/>
          <w:kern w:val="0"/>
          <w:sz w:val="18"/>
          <w:szCs w:val="18"/>
        </w:rPr>
      </w:pPr>
      <w:r w:rsidRPr="00D52607">
        <w:rPr>
          <w:rFonts w:ascii="ＭＳ 明朝" w:eastAsia="ＭＳ 明朝" w:hAnsi="ＭＳ 明朝" w:cs="Times New Roman" w:hint="eastAsia"/>
          <w:b/>
          <w:bCs/>
          <w:kern w:val="0"/>
          <w:sz w:val="18"/>
          <w:szCs w:val="18"/>
        </w:rPr>
        <w:t>施設名と氏名</w:t>
      </w:r>
      <w:r w:rsidR="00D52607" w:rsidRPr="00D52607">
        <w:rPr>
          <w:rFonts w:ascii="ＭＳ 明朝" w:eastAsia="ＭＳ 明朝" w:hAnsi="ＭＳ 明朝" w:cs="Times New Roman" w:hint="eastAsia"/>
          <w:b/>
          <w:bCs/>
          <w:kern w:val="0"/>
          <w:sz w:val="18"/>
          <w:szCs w:val="18"/>
        </w:rPr>
        <w:t>を</w:t>
      </w:r>
      <w:r w:rsidRPr="00D52607">
        <w:rPr>
          <w:rFonts w:ascii="ＭＳ 明朝" w:eastAsia="ＭＳ 明朝" w:hAnsi="ＭＳ 明朝" w:cs="Times New Roman" w:hint="eastAsia"/>
          <w:b/>
          <w:bCs/>
          <w:kern w:val="0"/>
          <w:sz w:val="18"/>
          <w:szCs w:val="18"/>
        </w:rPr>
        <w:t>入力</w:t>
      </w:r>
      <w:r w:rsidR="00D52607" w:rsidRPr="00D52607">
        <w:rPr>
          <w:rFonts w:ascii="ＭＳ 明朝" w:eastAsia="ＭＳ 明朝" w:hAnsi="ＭＳ 明朝" w:cs="Times New Roman" w:hint="eastAsia"/>
          <w:b/>
          <w:bCs/>
          <w:kern w:val="0"/>
          <w:sz w:val="18"/>
          <w:szCs w:val="18"/>
        </w:rPr>
        <w:t>しない様式</w:t>
      </w:r>
    </w:p>
    <w:p w14:paraId="060CF191" w14:textId="0C2F9BEB" w:rsidR="008E79DD" w:rsidRPr="008E79DD" w:rsidRDefault="008B3B28" w:rsidP="00EB7BCB">
      <w:pPr>
        <w:snapToGrid w:val="0"/>
        <w:ind w:leftChars="300" w:left="680" w:rightChars="-59" w:right="-134" w:firstLineChars="950" w:firstLine="2059"/>
        <w:jc w:val="righ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 w:val="20"/>
          <w:szCs w:val="20"/>
          <w:bdr w:val="single" w:sz="4" w:space="0" w:color="auto"/>
        </w:rPr>
        <w:t>本文</w:t>
      </w:r>
      <w:r w:rsidR="008E79DD" w:rsidRPr="008E79DD">
        <w:rPr>
          <w:rFonts w:ascii="ＭＳ 明朝" w:eastAsia="ＭＳ 明朝" w:hAnsi="ＭＳ 明朝" w:cs="Times New Roman" w:hint="eastAsia"/>
          <w:sz w:val="20"/>
          <w:szCs w:val="20"/>
          <w:bdr w:val="single" w:sz="4" w:space="0" w:color="auto"/>
        </w:rPr>
        <w:t xml:space="preserve">　</w:t>
      </w:r>
      <w:r w:rsidR="008E79DD" w:rsidRPr="008E79DD">
        <w:rPr>
          <w:rFonts w:ascii="ＭＳ 明朝" w:eastAsia="ＭＳ 明朝" w:hAnsi="ＭＳ 明朝" w:cs="Times New Roman"/>
          <w:sz w:val="20"/>
          <w:szCs w:val="20"/>
          <w:bdr w:val="single" w:sz="4" w:space="0" w:color="auto"/>
        </w:rPr>
        <w:tab/>
        <w:t xml:space="preserve">  </w:t>
      </w:r>
      <w:r w:rsidR="008E79DD" w:rsidRPr="008E79DD">
        <w:rPr>
          <w:rFonts w:ascii="ＭＳ 明朝" w:eastAsia="ＭＳ 明朝" w:hAnsi="ＭＳ 明朝" w:cs="Times New Roman" w:hint="eastAsia"/>
          <w:sz w:val="20"/>
          <w:szCs w:val="20"/>
          <w:bdr w:val="single" w:sz="4" w:space="0" w:color="auto"/>
        </w:rPr>
        <w:t xml:space="preserve">　字</w:t>
      </w:r>
      <w:r w:rsidR="008E79DD" w:rsidRPr="008E79DD">
        <w:rPr>
          <w:rFonts w:ascii="ＭＳ 明朝" w:eastAsia="ＭＳ 明朝" w:hAnsi="ＭＳ 明朝" w:cs="Times New Roman" w:hint="eastAsia"/>
          <w:sz w:val="20"/>
          <w:szCs w:val="20"/>
        </w:rPr>
        <w:t xml:space="preserve">　</w:t>
      </w:r>
    </w:p>
    <w:p w14:paraId="399BF382" w14:textId="77777777" w:rsidR="008E79DD" w:rsidRDefault="008E79DD" w:rsidP="008E79DD">
      <w:pPr>
        <w:jc w:val="center"/>
        <w:rPr>
          <w:rFonts w:ascii="ＭＳ 明朝" w:eastAsia="ＭＳ 明朝" w:hAnsi="ＭＳ 明朝" w:cs="Times New Roman"/>
          <w:kern w:val="0"/>
          <w:szCs w:val="21"/>
        </w:rPr>
      </w:pPr>
    </w:p>
    <w:p w14:paraId="2ED9A608" w14:textId="77777777" w:rsidR="008E79DD" w:rsidRPr="00534152" w:rsidRDefault="008E79DD" w:rsidP="008E79DD">
      <w:pPr>
        <w:jc w:val="center"/>
        <w:rPr>
          <w:rFonts w:ascii="ＭＳ 明朝" w:eastAsia="ＭＳ 明朝" w:hAnsi="ＭＳ 明朝" w:cs="Times New Roman"/>
          <w:b/>
          <w:bCs/>
          <w:szCs w:val="21"/>
        </w:rPr>
      </w:pPr>
      <w:r w:rsidRPr="00534152">
        <w:rPr>
          <w:rFonts w:ascii="ＭＳ 明朝" w:eastAsia="ＭＳ 明朝" w:hAnsi="ＭＳ 明朝" w:cs="Times New Roman" w:hint="eastAsia"/>
          <w:b/>
          <w:bCs/>
          <w:kern w:val="0"/>
          <w:szCs w:val="21"/>
        </w:rPr>
        <w:t>認定看護管理者教育課程ファーストレベル課題レポート</w:t>
      </w:r>
      <w:r w:rsidRPr="00534152">
        <w:rPr>
          <w:rFonts w:ascii="ＭＳ 明朝" w:eastAsia="ＭＳ 明朝" w:hAnsi="ＭＳ 明朝" w:cs="Times New Roman" w:hint="eastAsia"/>
          <w:b/>
          <w:bCs/>
          <w:szCs w:val="21"/>
        </w:rPr>
        <w:t xml:space="preserve">　　　　　　　　　　　　　　　</w:t>
      </w:r>
    </w:p>
    <w:p w14:paraId="6EC358A5" w14:textId="77777777" w:rsidR="008E79DD" w:rsidRPr="00534152" w:rsidRDefault="008E79DD" w:rsidP="008E79DD">
      <w:pPr>
        <w:tabs>
          <w:tab w:val="left" w:pos="3885"/>
          <w:tab w:val="left" w:pos="6810"/>
        </w:tabs>
        <w:rPr>
          <w:rFonts w:ascii="ＭＳ 明朝" w:eastAsia="ＭＳ 明朝" w:hAnsi="ＭＳ 明朝" w:cs="Times New Roman"/>
          <w:kern w:val="0"/>
          <w:szCs w:val="21"/>
        </w:rPr>
      </w:pPr>
    </w:p>
    <w:p w14:paraId="638EA86A" w14:textId="0006ADB9" w:rsidR="00573E3C" w:rsidRDefault="00573E3C" w:rsidP="00573E3C">
      <w:pPr>
        <w:tabs>
          <w:tab w:val="left" w:pos="4097"/>
          <w:tab w:val="left" w:pos="7230"/>
        </w:tabs>
        <w:rPr>
          <w:rFonts w:ascii="ＭＳ Ｐ明朝" w:eastAsia="ＭＳ Ｐ明朝" w:hAnsi="ＭＳ Ｐ明朝"/>
          <w:b/>
          <w:bCs/>
          <w:szCs w:val="21"/>
        </w:rPr>
      </w:pPr>
      <w:r w:rsidRPr="00616796">
        <w:rPr>
          <w:rFonts w:ascii="ＭＳ 明朝" w:eastAsia="ＭＳ 明朝" w:hAnsi="ＭＳ 明朝" w:cs="Times New Roman" w:hint="eastAsia"/>
          <w:b/>
          <w:bCs/>
          <w:szCs w:val="21"/>
        </w:rPr>
        <w:t>課　題：</w:t>
      </w:r>
      <w:r w:rsidR="00D52607" w:rsidRPr="00616796">
        <w:rPr>
          <w:rFonts w:ascii="ＭＳ Ｐ明朝" w:eastAsia="ＭＳ Ｐ明朝" w:hAnsi="ＭＳ Ｐ明朝" w:hint="eastAsia"/>
          <w:b/>
          <w:bCs/>
          <w:szCs w:val="21"/>
        </w:rPr>
        <w:t>自</w:t>
      </w:r>
      <w:r w:rsidR="00D52607" w:rsidRPr="00364C3F">
        <w:rPr>
          <w:rFonts w:ascii="ＭＳ Ｐ明朝" w:eastAsia="ＭＳ Ｐ明朝" w:hAnsi="ＭＳ Ｐ明朝" w:hint="eastAsia"/>
          <w:b/>
          <w:bCs/>
          <w:szCs w:val="21"/>
        </w:rPr>
        <w:t>己の立場で抱える看護管理上の課題</w:t>
      </w:r>
      <w:r w:rsidR="00D52607">
        <w:rPr>
          <w:rFonts w:ascii="ＭＳ Ｐ明朝" w:eastAsia="ＭＳ Ｐ明朝" w:hAnsi="ＭＳ Ｐ明朝" w:hint="eastAsia"/>
          <w:b/>
          <w:bCs/>
          <w:szCs w:val="21"/>
        </w:rPr>
        <w:t>と</w:t>
      </w:r>
      <w:r w:rsidR="00D52607" w:rsidRPr="00364C3F">
        <w:rPr>
          <w:rFonts w:ascii="ＭＳ Ｐ明朝" w:eastAsia="ＭＳ Ｐ明朝" w:hAnsi="ＭＳ Ｐ明朝" w:hint="eastAsia"/>
          <w:b/>
          <w:bCs/>
          <w:szCs w:val="21"/>
        </w:rPr>
        <w:t>研修受講動機</w:t>
      </w:r>
      <w:r w:rsidR="00D52607">
        <w:rPr>
          <w:rFonts w:ascii="ＭＳ Ｐ明朝" w:eastAsia="ＭＳ Ｐ明朝" w:hAnsi="ＭＳ Ｐ明朝" w:hint="eastAsia"/>
          <w:b/>
          <w:bCs/>
          <w:szCs w:val="21"/>
        </w:rPr>
        <w:t>について</w:t>
      </w:r>
    </w:p>
    <w:p w14:paraId="12D1BE94" w14:textId="77777777" w:rsidR="00573E3C" w:rsidRDefault="00573E3C" w:rsidP="008E79DD">
      <w:pPr>
        <w:jc w:val="left"/>
        <w:rPr>
          <w:rFonts w:ascii="ＭＳ 明朝" w:eastAsia="ＭＳ 明朝" w:hAnsi="ＭＳ 明朝" w:cs="Times New Roman"/>
          <w:szCs w:val="21"/>
        </w:rPr>
      </w:pPr>
    </w:p>
    <w:p w14:paraId="27FB0B51" w14:textId="77777777" w:rsidR="00616796" w:rsidRDefault="00616796" w:rsidP="008E79DD">
      <w:pPr>
        <w:jc w:val="left"/>
        <w:rPr>
          <w:rFonts w:ascii="ＭＳ 明朝" w:eastAsia="ＭＳ 明朝" w:hAnsi="ＭＳ 明朝" w:cs="Times New Roman"/>
          <w:szCs w:val="21"/>
        </w:rPr>
      </w:pPr>
    </w:p>
    <w:p w14:paraId="14C63E7D" w14:textId="77777777" w:rsidR="00616796" w:rsidRDefault="00616796" w:rsidP="008E79DD">
      <w:pPr>
        <w:jc w:val="left"/>
        <w:rPr>
          <w:rFonts w:ascii="ＭＳ 明朝" w:eastAsia="ＭＳ 明朝" w:hAnsi="ＭＳ 明朝" w:cs="Times New Roman"/>
          <w:szCs w:val="21"/>
        </w:rPr>
      </w:pPr>
    </w:p>
    <w:p w14:paraId="0D0FBD81" w14:textId="77777777" w:rsidR="00616796" w:rsidRDefault="00616796" w:rsidP="008E79DD">
      <w:pPr>
        <w:jc w:val="left"/>
        <w:rPr>
          <w:rFonts w:ascii="ＭＳ 明朝" w:eastAsia="ＭＳ 明朝" w:hAnsi="ＭＳ 明朝" w:cs="Times New Roman"/>
          <w:szCs w:val="21"/>
        </w:rPr>
      </w:pPr>
    </w:p>
    <w:p w14:paraId="05E84987" w14:textId="77777777" w:rsidR="00573E3C" w:rsidRPr="00573E3C" w:rsidRDefault="00573E3C" w:rsidP="008E79DD">
      <w:pPr>
        <w:jc w:val="left"/>
        <w:rPr>
          <w:rFonts w:ascii="ＭＳ 明朝" w:eastAsia="ＭＳ 明朝" w:hAnsi="ＭＳ 明朝" w:cs="Times New Roman"/>
          <w:szCs w:val="21"/>
        </w:rPr>
      </w:pPr>
    </w:p>
    <w:p w14:paraId="464FFF96" w14:textId="77777777" w:rsidR="008E79DD" w:rsidRDefault="008E79DD" w:rsidP="008E79DD">
      <w:pPr>
        <w:jc w:val="left"/>
        <w:rPr>
          <w:rFonts w:ascii="ＭＳ 明朝" w:eastAsia="ＭＳ 明朝" w:hAnsi="ＭＳ 明朝" w:cs="Times New Roman"/>
          <w:kern w:val="0"/>
          <w:szCs w:val="21"/>
        </w:rPr>
      </w:pPr>
    </w:p>
    <w:p w14:paraId="5E3C6B37" w14:textId="77777777" w:rsidR="00EB7BCB" w:rsidRDefault="00EB7BCB" w:rsidP="008E79DD">
      <w:pPr>
        <w:jc w:val="left"/>
        <w:rPr>
          <w:rFonts w:ascii="ＭＳ 明朝" w:eastAsia="ＭＳ 明朝" w:hAnsi="ＭＳ 明朝" w:cs="Times New Roman"/>
          <w:kern w:val="0"/>
          <w:szCs w:val="21"/>
        </w:rPr>
      </w:pPr>
    </w:p>
    <w:p w14:paraId="01B15C53" w14:textId="77777777" w:rsidR="00EB7BCB" w:rsidRDefault="00EB7BCB" w:rsidP="008E79DD">
      <w:pPr>
        <w:jc w:val="left"/>
        <w:rPr>
          <w:rFonts w:ascii="ＭＳ 明朝" w:eastAsia="ＭＳ 明朝" w:hAnsi="ＭＳ 明朝" w:cs="Times New Roman"/>
          <w:kern w:val="0"/>
          <w:szCs w:val="21"/>
        </w:rPr>
      </w:pPr>
    </w:p>
    <w:p w14:paraId="17DFFA89" w14:textId="77777777" w:rsidR="009E0963" w:rsidRDefault="009E0963" w:rsidP="008E79DD">
      <w:pPr>
        <w:jc w:val="left"/>
        <w:rPr>
          <w:rFonts w:ascii="ＭＳ 明朝" w:eastAsia="ＭＳ 明朝" w:hAnsi="ＭＳ 明朝" w:cs="Times New Roman"/>
          <w:kern w:val="0"/>
          <w:szCs w:val="21"/>
        </w:rPr>
      </w:pPr>
    </w:p>
    <w:p w14:paraId="063271BC" w14:textId="77777777" w:rsidR="009E0963" w:rsidRDefault="009E0963" w:rsidP="008E79DD">
      <w:pPr>
        <w:jc w:val="left"/>
        <w:rPr>
          <w:rFonts w:ascii="ＭＳ 明朝" w:eastAsia="ＭＳ 明朝" w:hAnsi="ＭＳ 明朝" w:cs="Times New Roman"/>
          <w:kern w:val="0"/>
          <w:szCs w:val="21"/>
        </w:rPr>
      </w:pPr>
    </w:p>
    <w:p w14:paraId="4DD09A59" w14:textId="77777777" w:rsidR="00D52607" w:rsidRDefault="00D52607" w:rsidP="008E79DD">
      <w:pPr>
        <w:jc w:val="left"/>
        <w:rPr>
          <w:rFonts w:ascii="ＭＳ 明朝" w:eastAsia="ＭＳ 明朝" w:hAnsi="ＭＳ 明朝" w:cs="Times New Roman"/>
          <w:kern w:val="0"/>
          <w:szCs w:val="21"/>
        </w:rPr>
      </w:pPr>
    </w:p>
    <w:p w14:paraId="619B39B6" w14:textId="0FC51D4A" w:rsidR="00F36A49" w:rsidRPr="00D0369F" w:rsidRDefault="00D0369F" w:rsidP="00534152">
      <w:pPr>
        <w:pStyle w:val="a7"/>
        <w:ind w:leftChars="0" w:left="2977"/>
        <w:rPr>
          <w:rFonts w:ascii="ＭＳ 明朝" w:eastAsia="ＭＳ 明朝" w:hAnsi="ＭＳ 明朝" w:cs="Times New Roman"/>
          <w:szCs w:val="21"/>
        </w:rPr>
      </w:pPr>
      <w:r w:rsidRPr="00D0369F">
        <w:rPr>
          <w:rFonts w:ascii="ＭＳ 明朝" w:eastAsia="ＭＳ 明朝" w:hAnsi="ＭＳ 明朝" w:cs="Times New Roman"/>
          <w:kern w:val="0"/>
          <w:szCs w:val="21"/>
        </w:rPr>
        <w:t xml:space="preserve">　</w:t>
      </w:r>
    </w:p>
    <w:p w14:paraId="1B01EFDC" w14:textId="74B9750D" w:rsidR="00F36A49" w:rsidRPr="00590E90" w:rsidRDefault="00F36A49" w:rsidP="00F36A49">
      <w:pPr>
        <w:tabs>
          <w:tab w:val="left" w:pos="7140"/>
          <w:tab w:val="right" w:pos="9638"/>
        </w:tabs>
        <w:rPr>
          <w:rFonts w:ascii="ＭＳ 明朝" w:eastAsia="ＭＳ 明朝" w:hAnsi="ＭＳ 明朝" w:cs="Times New Roman"/>
          <w:szCs w:val="21"/>
          <w:bdr w:val="single" w:sz="4" w:space="0" w:color="auto"/>
        </w:rPr>
      </w:pPr>
      <w:r w:rsidRPr="00590E90">
        <w:rPr>
          <w:rFonts w:ascii="ＭＳ 明朝" w:eastAsia="ＭＳ 明朝" w:hAnsi="ＭＳ 明朝" w:cs="Times New Roman"/>
          <w:szCs w:val="21"/>
        </w:rPr>
        <w:tab/>
      </w:r>
    </w:p>
    <w:p w14:paraId="716DFEB7" w14:textId="09E4BA89" w:rsidR="00F36A49" w:rsidRPr="000150B8" w:rsidRDefault="00F36A49" w:rsidP="00F36A49">
      <w:pPr>
        <w:tabs>
          <w:tab w:val="left" w:pos="674"/>
        </w:tabs>
        <w:ind w:firstLineChars="200" w:firstLine="453"/>
        <w:rPr>
          <w:rFonts w:ascii="ＭＳ 明朝" w:eastAsia="ＭＳ 明朝" w:hAnsi="ＭＳ 明朝" w:cs="Times New Roman"/>
        </w:rPr>
      </w:pPr>
    </w:p>
    <w:p w14:paraId="23D1989C" w14:textId="26D4E0A7" w:rsidR="00F36A49" w:rsidRPr="000150B8" w:rsidRDefault="00D52607" w:rsidP="00F36A49">
      <w:pPr>
        <w:rPr>
          <w:rFonts w:ascii="ＭＳ 明朝" w:eastAsia="ＭＳ 明朝" w:hAnsi="ＭＳ 明朝" w:cs="Times New Roman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EDD64C" wp14:editId="2AFE2DEB">
                <wp:simplePos x="0" y="0"/>
                <wp:positionH relativeFrom="margin">
                  <wp:align>right</wp:align>
                </wp:positionH>
                <wp:positionV relativeFrom="paragraph">
                  <wp:posOffset>45720</wp:posOffset>
                </wp:positionV>
                <wp:extent cx="5724525" cy="3857625"/>
                <wp:effectExtent l="0" t="0" r="28575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385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69FD4" w14:textId="77777777" w:rsidR="00573E3C" w:rsidRDefault="00573E3C" w:rsidP="00573E3C">
                            <w:pPr>
                              <w:tabs>
                                <w:tab w:val="left" w:pos="674"/>
                              </w:tabs>
                              <w:rPr>
                                <w:rFonts w:ascii="ＭＳ 明朝" w:eastAsia="ＭＳ 明朝" w:hAnsi="ＭＳ 明朝" w:cs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color w:val="FF0000"/>
                                <w:sz w:val="20"/>
                                <w:szCs w:val="20"/>
                              </w:rPr>
                              <w:t>説明</w:t>
                            </w:r>
                          </w:p>
                          <w:p w14:paraId="518B76FE" w14:textId="77777777" w:rsidR="00D52607" w:rsidRPr="00534152" w:rsidRDefault="00D52607" w:rsidP="00D52607">
                            <w:pPr>
                              <w:tabs>
                                <w:tab w:val="left" w:pos="674"/>
                              </w:tabs>
                              <w:rPr>
                                <w:rFonts w:ascii="ＭＳ 明朝" w:eastAsia="ＭＳ 明朝" w:hAnsi="ＭＳ 明朝" w:cs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34152">
                              <w:rPr>
                                <w:rFonts w:ascii="ＭＳ 明朝" w:eastAsia="ＭＳ 明朝" w:hAnsi="ＭＳ 明朝" w:cs="Times New Roman" w:hint="eastAsia"/>
                                <w:color w:val="FF0000"/>
                                <w:sz w:val="20"/>
                                <w:szCs w:val="20"/>
                              </w:rPr>
                              <w:t>以下の様式に沿って、課題レポートを作成する。</w:t>
                            </w:r>
                          </w:p>
                          <w:p w14:paraId="6E60D8F8" w14:textId="77777777" w:rsidR="00D52607" w:rsidRPr="00534152" w:rsidRDefault="00D52607" w:rsidP="00D52607">
                            <w:pPr>
                              <w:rPr>
                                <w:rFonts w:ascii="ＭＳ 明朝" w:eastAsia="ＭＳ 明朝" w:hAnsi="ＭＳ 明朝" w:cs="ＭＳ 明朝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1470951D" w14:textId="77777777" w:rsidR="00D52607" w:rsidRPr="00534152" w:rsidRDefault="00D52607" w:rsidP="00D52607">
                            <w:pPr>
                              <w:rPr>
                                <w:rFonts w:ascii="ＭＳ 明朝" w:eastAsia="ＭＳ 明朝" w:hAnsi="ＭＳ 明朝" w:cs="ＭＳ 明朝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34152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➀</w:t>
                            </w:r>
                            <w:r w:rsidRPr="00534152">
                              <w:rPr>
                                <w:rFonts w:ascii="ＭＳ 明朝" w:eastAsia="ＭＳ 明朝" w:hAnsi="ＭＳ 明朝" w:cs="ＭＳ 明朝"/>
                                <w:color w:val="FF0000"/>
                                <w:sz w:val="20"/>
                                <w:szCs w:val="20"/>
                              </w:rPr>
                              <w:t>Ａ</w:t>
                            </w:r>
                            <w:r w:rsidRPr="00534152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４用紙を縦方向に使用し、余白は上下20㎜　左右25㎜とする。</w:t>
                            </w:r>
                          </w:p>
                          <w:p w14:paraId="3E15261E" w14:textId="77777777" w:rsidR="00D52607" w:rsidRPr="00534152" w:rsidRDefault="00D52607" w:rsidP="00D52607">
                            <w:pPr>
                              <w:rPr>
                                <w:rFonts w:ascii="ＭＳ 明朝" w:eastAsia="ＭＳ 明朝" w:hAnsi="ＭＳ 明朝" w:cs="ＭＳ 明朝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34152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②横書きで4</w:t>
                            </w:r>
                            <w:r w:rsidRPr="00534152">
                              <w:rPr>
                                <w:rFonts w:ascii="ＭＳ 明朝" w:eastAsia="ＭＳ 明朝" w:hAnsi="ＭＳ 明朝" w:cs="ＭＳ 明朝"/>
                                <w:color w:val="FF0000"/>
                                <w:sz w:val="20"/>
                                <w:szCs w:val="20"/>
                              </w:rPr>
                              <w:t>0</w:t>
                            </w:r>
                            <w:r w:rsidRPr="00534152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文字×4</w:t>
                            </w:r>
                            <w:r w:rsidRPr="00534152">
                              <w:rPr>
                                <w:rFonts w:ascii="ＭＳ 明朝" w:eastAsia="ＭＳ 明朝" w:hAnsi="ＭＳ 明朝" w:cs="ＭＳ 明朝"/>
                                <w:color w:val="FF0000"/>
                                <w:sz w:val="20"/>
                                <w:szCs w:val="20"/>
                              </w:rPr>
                              <w:t>0</w:t>
                            </w:r>
                            <w:r w:rsidRPr="00534152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行に設定する。</w:t>
                            </w:r>
                          </w:p>
                          <w:p w14:paraId="4C6429A9" w14:textId="77777777" w:rsidR="00D52607" w:rsidRPr="00EB7BCB" w:rsidRDefault="00D52607" w:rsidP="00D52607">
                            <w:pPr>
                              <w:ind w:left="217" w:hangingChars="100" w:hanging="217"/>
                              <w:rPr>
                                <w:rFonts w:ascii="ＭＳ 明朝" w:eastAsia="ＭＳ 明朝" w:hAnsi="ＭＳ 明朝" w:cs="ＭＳ 明朝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B7BCB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③</w:t>
                            </w:r>
                            <w:r w:rsidRPr="00EB7BCB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上部に文字数を記載する。文字数は、6</w:t>
                            </w:r>
                            <w:r w:rsidRPr="00EB7BCB">
                              <w:rPr>
                                <w:rFonts w:ascii="ＭＳ 明朝" w:eastAsia="ＭＳ 明朝" w:hAnsi="ＭＳ 明朝" w:cs="ＭＳ 明朝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00</w:t>
                            </w:r>
                            <w:r w:rsidRPr="00EB7BCB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字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程度にする</w:t>
                            </w:r>
                            <w:r w:rsidRPr="00EB7BCB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399F0D4A" w14:textId="77777777" w:rsidR="00D52607" w:rsidRDefault="00D52607" w:rsidP="00D52607">
                            <w:pPr>
                              <w:ind w:left="217" w:hangingChars="100" w:hanging="217"/>
                              <w:rPr>
                                <w:rFonts w:ascii="ＭＳ 明朝" w:eastAsia="ＭＳ 明朝" w:hAnsi="ＭＳ 明朝" w:cs="ＭＳ 明朝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34152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④文字のフォントはＭＳ</w:t>
                            </w:r>
                            <w:r w:rsidRPr="00534152">
                              <w:rPr>
                                <w:rFonts w:ascii="ＭＳ 明朝" w:eastAsia="ＭＳ 明朝" w:hAnsi="ＭＳ 明朝" w:cs="ＭＳ 明朝"/>
                                <w:color w:val="FF0000"/>
                                <w:sz w:val="20"/>
                                <w:szCs w:val="20"/>
                              </w:rPr>
                              <w:t>明朝</w:t>
                            </w:r>
                            <w:r w:rsidRPr="00534152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体で、10.5ポイントとする。</w:t>
                            </w:r>
                          </w:p>
                          <w:p w14:paraId="5CCCDD33" w14:textId="79116ECF" w:rsidR="00D52607" w:rsidRPr="00534152" w:rsidRDefault="008C2421" w:rsidP="00D52607">
                            <w:pPr>
                              <w:ind w:left="217" w:hangingChars="100" w:hanging="217"/>
                              <w:rPr>
                                <w:rFonts w:ascii="ＭＳ 明朝" w:eastAsia="ＭＳ 明朝" w:hAnsi="ＭＳ 明朝" w:cs="ＭＳ 明朝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⑤課題</w:t>
                            </w:r>
                            <w:r w:rsidR="00D52607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と</w:t>
                            </w:r>
                            <w:r w:rsidR="00D52607" w:rsidRPr="00534152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本文の間は1行あける。</w:t>
                            </w:r>
                          </w:p>
                          <w:p w14:paraId="3A4EC964" w14:textId="449ADFE1" w:rsidR="00D52607" w:rsidRPr="00534152" w:rsidRDefault="008C2421" w:rsidP="00D52607">
                            <w:pPr>
                              <w:ind w:left="217" w:hangingChars="100" w:hanging="217"/>
                              <w:rPr>
                                <w:rFonts w:ascii="ＭＳ 明朝" w:eastAsia="ＭＳ 明朝" w:hAnsi="ＭＳ 明朝" w:cs="ＭＳ 明朝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⑥</w:t>
                            </w:r>
                            <w:r w:rsidR="00D52607" w:rsidRPr="00D52607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本文に自施設名や個人が特定できる内容の記載はしない。</w:t>
                            </w:r>
                          </w:p>
                          <w:p w14:paraId="7B90CF53" w14:textId="21B7FE9E" w:rsidR="00D52607" w:rsidRPr="00534152" w:rsidRDefault="008C2421" w:rsidP="00D52607">
                            <w:pPr>
                              <w:rPr>
                                <w:rFonts w:ascii="ＭＳ 明朝" w:eastAsia="ＭＳ 明朝" w:hAnsi="ＭＳ 明朝" w:cs="ＭＳ 明朝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⑦</w:t>
                            </w:r>
                            <w:r w:rsidR="00D52607" w:rsidRPr="00534152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図表は使用しない。</w:t>
                            </w:r>
                          </w:p>
                          <w:p w14:paraId="7D6EA6B9" w14:textId="752C3548" w:rsidR="00D52607" w:rsidRPr="00534152" w:rsidRDefault="008C2421" w:rsidP="00D52607">
                            <w:pPr>
                              <w:rPr>
                                <w:rFonts w:ascii="ＭＳ 明朝" w:eastAsia="ＭＳ 明朝" w:hAnsi="ＭＳ 明朝" w:cs="ＭＳ 明朝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⑧</w:t>
                            </w:r>
                            <w:r w:rsidR="00D52607" w:rsidRPr="00534152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語尾は</w:t>
                            </w:r>
                            <w:r w:rsidR="00D52607" w:rsidRPr="00534152">
                              <w:rPr>
                                <w:rFonts w:ascii="ＭＳ 明朝" w:eastAsia="ＭＳ 明朝" w:hAnsi="ＭＳ 明朝" w:cs="ＭＳ 明朝"/>
                                <w:color w:val="FF0000"/>
                                <w:sz w:val="20"/>
                                <w:szCs w:val="20"/>
                              </w:rPr>
                              <w:t>、</w:t>
                            </w:r>
                            <w:r w:rsidR="00D52607" w:rsidRPr="00534152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敬体</w:t>
                            </w:r>
                            <w:r w:rsidR="00D52607" w:rsidRPr="00534152">
                              <w:rPr>
                                <w:rFonts w:ascii="ＭＳ 明朝" w:eastAsia="ＭＳ 明朝" w:hAnsi="ＭＳ 明朝" w:cs="ＭＳ 明朝"/>
                                <w:color w:val="FF0000"/>
                                <w:sz w:val="20"/>
                                <w:szCs w:val="20"/>
                              </w:rPr>
                              <w:t>（</w:t>
                            </w:r>
                            <w:r w:rsidR="00D52607" w:rsidRPr="00534152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「です。ます。」）ではなく、常体</w:t>
                            </w:r>
                            <w:r w:rsidR="00D52607" w:rsidRPr="00534152">
                              <w:rPr>
                                <w:rFonts w:ascii="ＭＳ 明朝" w:eastAsia="ＭＳ 明朝" w:hAnsi="ＭＳ 明朝" w:cs="ＭＳ 明朝"/>
                                <w:color w:val="FF0000"/>
                                <w:sz w:val="20"/>
                                <w:szCs w:val="20"/>
                              </w:rPr>
                              <w:t>（</w:t>
                            </w:r>
                            <w:r w:rsidR="00D52607" w:rsidRPr="00534152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「である。」）で統一する。</w:t>
                            </w:r>
                          </w:p>
                          <w:p w14:paraId="18FF05EA" w14:textId="69495D43" w:rsidR="00D52607" w:rsidRPr="00534152" w:rsidRDefault="008C2421" w:rsidP="00D52607">
                            <w:pPr>
                              <w:rPr>
                                <w:rFonts w:ascii="ＭＳ 明朝" w:eastAsia="ＭＳ 明朝" w:hAnsi="ＭＳ 明朝" w:cs="ＭＳ 明朝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⑨</w:t>
                            </w:r>
                            <w:r w:rsidR="00D52607" w:rsidRPr="00534152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引用</w:t>
                            </w:r>
                            <w:r w:rsidR="00D52607" w:rsidRPr="00534152">
                              <w:rPr>
                                <w:rFonts w:ascii="ＭＳ 明朝" w:eastAsia="ＭＳ 明朝" w:hAnsi="ＭＳ 明朝" w:cs="ＭＳ 明朝"/>
                                <w:color w:val="FF0000"/>
                                <w:sz w:val="20"/>
                                <w:szCs w:val="20"/>
                              </w:rPr>
                              <w:t>・</w:t>
                            </w:r>
                            <w:r w:rsidR="00D52607" w:rsidRPr="00534152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参考文献の記載は</w:t>
                            </w:r>
                            <w:r w:rsidR="00D52607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、</w:t>
                            </w:r>
                            <w:r w:rsidR="00D52607" w:rsidRPr="00534152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不要である。</w:t>
                            </w:r>
                          </w:p>
                          <w:p w14:paraId="0A929B7B" w14:textId="52799C58" w:rsidR="00D52607" w:rsidRDefault="008C2421" w:rsidP="00D52607">
                            <w:pPr>
                              <w:ind w:left="217" w:rightChars="-29" w:right="-66" w:hangingChars="100" w:hanging="217"/>
                              <w:rPr>
                                <w:rFonts w:ascii="ＭＳ 明朝" w:eastAsia="ＭＳ 明朝" w:hAnsi="ＭＳ 明朝" w:cs="ＭＳ 明朝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⑩</w:t>
                            </w:r>
                            <w:r w:rsidR="00D52607" w:rsidRPr="00E428A4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レポート作成後、赤文字の説明は削除する。</w:t>
                            </w:r>
                          </w:p>
                          <w:p w14:paraId="35637D60" w14:textId="41E809FB" w:rsidR="00D52607" w:rsidRDefault="008C2421" w:rsidP="008C2421">
                            <w:pPr>
                              <w:ind w:rightChars="-29" w:right="-66"/>
                              <w:rPr>
                                <w:rFonts w:ascii="ＭＳ 明朝" w:eastAsia="ＭＳ 明朝" w:hAnsi="ＭＳ 明朝" w:cs="ＭＳ 明朝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⑪</w:t>
                            </w:r>
                            <w:r w:rsidR="00D52607" w:rsidRPr="00534152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＜様式2</w:t>
                            </w:r>
                            <w:r w:rsidR="00D52607" w:rsidRPr="00534152">
                              <w:rPr>
                                <w:rFonts w:ascii="ＭＳ 明朝" w:eastAsia="ＭＳ 明朝" w:hAnsi="ＭＳ 明朝" w:cs="ＭＳ 明朝"/>
                                <w:color w:val="FF0000"/>
                                <w:sz w:val="20"/>
                                <w:szCs w:val="20"/>
                              </w:rPr>
                              <w:t>－①</w:t>
                            </w:r>
                            <w:r w:rsidR="00D52607" w:rsidRPr="00534152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＞</w:t>
                            </w:r>
                            <w:r w:rsidR="00D52607" w:rsidRPr="00534152">
                              <w:rPr>
                                <w:rFonts w:ascii="ＭＳ 明朝" w:eastAsia="ＭＳ 明朝" w:hAnsi="ＭＳ 明朝" w:cs="ＭＳ 明朝"/>
                                <w:color w:val="FF0000"/>
                                <w:sz w:val="20"/>
                                <w:szCs w:val="20"/>
                              </w:rPr>
                              <w:t>と</w:t>
                            </w:r>
                            <w:r w:rsidR="00D52607" w:rsidRPr="00534152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＜様式2</w:t>
                            </w:r>
                            <w:r w:rsidR="00D52607" w:rsidRPr="00534152">
                              <w:rPr>
                                <w:rFonts w:ascii="ＭＳ 明朝" w:eastAsia="ＭＳ 明朝" w:hAnsi="ＭＳ 明朝" w:cs="ＭＳ 明朝"/>
                                <w:color w:val="FF0000"/>
                                <w:sz w:val="20"/>
                                <w:szCs w:val="20"/>
                              </w:rPr>
                              <w:t>－②</w:t>
                            </w:r>
                            <w:r w:rsidR="00D52607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 xml:space="preserve">　施設名と</w:t>
                            </w:r>
                            <w:r w:rsidR="00D52607" w:rsidRPr="00D52607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氏名なし</w:t>
                            </w:r>
                            <w:r w:rsidR="00D52607" w:rsidRPr="00534152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＞を</w:t>
                            </w:r>
                            <w:r w:rsidR="00D52607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PDFで保存し、システムにアップ</w:t>
                            </w:r>
                          </w:p>
                          <w:p w14:paraId="44CD8E7C" w14:textId="77777777" w:rsidR="00D52607" w:rsidRDefault="00D52607" w:rsidP="00D52607">
                            <w:pPr>
                              <w:ind w:rightChars="-29" w:right="-66" w:firstLineChars="100" w:firstLine="217"/>
                              <w:rPr>
                                <w:rFonts w:ascii="ＭＳ 明朝" w:eastAsia="ＭＳ 明朝" w:hAnsi="ＭＳ 明朝" w:cs="ＭＳ 明朝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ロードし、申し込みを完了させる</w:t>
                            </w:r>
                            <w:r w:rsidRPr="00534152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8CF3010" w14:textId="77777777" w:rsidR="00573E3C" w:rsidRPr="00D52607" w:rsidRDefault="00573E3C" w:rsidP="001513C3">
                            <w:pPr>
                              <w:tabs>
                                <w:tab w:val="left" w:pos="674"/>
                              </w:tabs>
                              <w:rPr>
                                <w:rFonts w:ascii="ＭＳ 明朝" w:eastAsia="ＭＳ 明朝" w:hAnsi="ＭＳ 明朝" w:cs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DD64C" id="正方形/長方形 1" o:spid="_x0000_s1027" style="position:absolute;left:0;text-align:left;margin-left:399.55pt;margin-top:3.6pt;width:450.75pt;height:303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">
                <v:textbox inset="5.85pt,.7pt,5.85pt,.7pt">
                  <w:txbxContent>
                    <w:p w14:paraId="70F69FD4" w14:textId="77777777" w:rsidR="00573E3C" w:rsidRDefault="00573E3C" w:rsidP="00573E3C">
                      <w:pPr>
                        <w:tabs>
                          <w:tab w:val="left" w:pos="674"/>
                        </w:tabs>
                        <w:rPr>
                          <w:rFonts w:ascii="ＭＳ 明朝" w:eastAsia="ＭＳ 明朝" w:hAnsi="ＭＳ 明朝" w:cs="Times New Roman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cs="Times New Roman" w:hint="eastAsia"/>
                          <w:color w:val="FF0000"/>
                          <w:sz w:val="20"/>
                          <w:szCs w:val="20"/>
                        </w:rPr>
                        <w:t>説明</w:t>
                      </w:r>
                    </w:p>
                    <w:p w14:paraId="518B76FE" w14:textId="77777777" w:rsidR="00D52607" w:rsidRPr="00534152" w:rsidRDefault="00D52607" w:rsidP="00D52607">
                      <w:pPr>
                        <w:tabs>
                          <w:tab w:val="left" w:pos="674"/>
                        </w:tabs>
                        <w:rPr>
                          <w:rFonts w:ascii="ＭＳ 明朝" w:eastAsia="ＭＳ 明朝" w:hAnsi="ＭＳ 明朝" w:cs="Times New Roman"/>
                          <w:color w:val="FF0000"/>
                          <w:sz w:val="20"/>
                          <w:szCs w:val="20"/>
                        </w:rPr>
                      </w:pPr>
                      <w:r w:rsidRPr="00534152">
                        <w:rPr>
                          <w:rFonts w:ascii="ＭＳ 明朝" w:eastAsia="ＭＳ 明朝" w:hAnsi="ＭＳ 明朝" w:cs="Times New Roman" w:hint="eastAsia"/>
                          <w:color w:val="FF0000"/>
                          <w:sz w:val="20"/>
                          <w:szCs w:val="20"/>
                        </w:rPr>
                        <w:t>以下の様式に沿って、課題レポートを作成する。</w:t>
                      </w:r>
                    </w:p>
                    <w:p w14:paraId="6E60D8F8" w14:textId="77777777" w:rsidR="00D52607" w:rsidRPr="00534152" w:rsidRDefault="00D52607" w:rsidP="00D52607">
                      <w:pPr>
                        <w:rPr>
                          <w:rFonts w:ascii="ＭＳ 明朝" w:eastAsia="ＭＳ 明朝" w:hAnsi="ＭＳ 明朝" w:cs="ＭＳ 明朝"/>
                          <w:color w:val="FF0000"/>
                          <w:sz w:val="20"/>
                          <w:szCs w:val="20"/>
                        </w:rPr>
                      </w:pPr>
                    </w:p>
                    <w:p w14:paraId="1470951D" w14:textId="77777777" w:rsidR="00D52607" w:rsidRPr="00534152" w:rsidRDefault="00D52607" w:rsidP="00D52607">
                      <w:pPr>
                        <w:rPr>
                          <w:rFonts w:ascii="ＭＳ 明朝" w:eastAsia="ＭＳ 明朝" w:hAnsi="ＭＳ 明朝" w:cs="ＭＳ 明朝"/>
                          <w:color w:val="FF0000"/>
                          <w:sz w:val="20"/>
                          <w:szCs w:val="20"/>
                        </w:rPr>
                      </w:pPr>
                      <w:r w:rsidRPr="00534152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➀</w:t>
                      </w:r>
                      <w:r w:rsidRPr="00534152">
                        <w:rPr>
                          <w:rFonts w:ascii="ＭＳ 明朝" w:eastAsia="ＭＳ 明朝" w:hAnsi="ＭＳ 明朝" w:cs="ＭＳ 明朝"/>
                          <w:color w:val="FF0000"/>
                          <w:sz w:val="20"/>
                          <w:szCs w:val="20"/>
                        </w:rPr>
                        <w:t>Ａ</w:t>
                      </w:r>
                      <w:r w:rsidRPr="00534152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４用紙を縦方向に使用し、余白は上下20㎜　左右25㎜とする。</w:t>
                      </w:r>
                    </w:p>
                    <w:p w14:paraId="3E15261E" w14:textId="77777777" w:rsidR="00D52607" w:rsidRPr="00534152" w:rsidRDefault="00D52607" w:rsidP="00D52607">
                      <w:pPr>
                        <w:rPr>
                          <w:rFonts w:ascii="ＭＳ 明朝" w:eastAsia="ＭＳ 明朝" w:hAnsi="ＭＳ 明朝" w:cs="ＭＳ 明朝"/>
                          <w:color w:val="FF0000"/>
                          <w:sz w:val="20"/>
                          <w:szCs w:val="20"/>
                        </w:rPr>
                      </w:pPr>
                      <w:r w:rsidRPr="00534152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②横書きで4</w:t>
                      </w:r>
                      <w:r w:rsidRPr="00534152">
                        <w:rPr>
                          <w:rFonts w:ascii="ＭＳ 明朝" w:eastAsia="ＭＳ 明朝" w:hAnsi="ＭＳ 明朝" w:cs="ＭＳ 明朝"/>
                          <w:color w:val="FF0000"/>
                          <w:sz w:val="20"/>
                          <w:szCs w:val="20"/>
                        </w:rPr>
                        <w:t>0</w:t>
                      </w:r>
                      <w:r w:rsidRPr="00534152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文字×4</w:t>
                      </w:r>
                      <w:r w:rsidRPr="00534152">
                        <w:rPr>
                          <w:rFonts w:ascii="ＭＳ 明朝" w:eastAsia="ＭＳ 明朝" w:hAnsi="ＭＳ 明朝" w:cs="ＭＳ 明朝"/>
                          <w:color w:val="FF0000"/>
                          <w:sz w:val="20"/>
                          <w:szCs w:val="20"/>
                        </w:rPr>
                        <w:t>0</w:t>
                      </w:r>
                      <w:r w:rsidRPr="00534152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行に設定する。</w:t>
                      </w:r>
                    </w:p>
                    <w:p w14:paraId="4C6429A9" w14:textId="77777777" w:rsidR="00D52607" w:rsidRPr="00EB7BCB" w:rsidRDefault="00D52607" w:rsidP="00D52607">
                      <w:pPr>
                        <w:ind w:left="217" w:hangingChars="100" w:hanging="217"/>
                        <w:rPr>
                          <w:rFonts w:ascii="ＭＳ 明朝" w:eastAsia="ＭＳ 明朝" w:hAnsi="ＭＳ 明朝" w:cs="ＭＳ 明朝"/>
                          <w:color w:val="FF0000"/>
                          <w:sz w:val="20"/>
                          <w:szCs w:val="20"/>
                        </w:rPr>
                      </w:pPr>
                      <w:r w:rsidRPr="00EB7BCB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③</w:t>
                      </w:r>
                      <w:r w:rsidRPr="00EB7BCB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上部に文字数を記載する。文字数は、6</w:t>
                      </w:r>
                      <w:r w:rsidRPr="00EB7BCB">
                        <w:rPr>
                          <w:rFonts w:ascii="ＭＳ 明朝" w:eastAsia="ＭＳ 明朝" w:hAnsi="ＭＳ 明朝" w:cs="ＭＳ 明朝"/>
                          <w:b/>
                          <w:bCs/>
                          <w:color w:val="FF0000"/>
                          <w:sz w:val="20"/>
                          <w:szCs w:val="20"/>
                        </w:rPr>
                        <w:t>00</w:t>
                      </w:r>
                      <w:r w:rsidRPr="00EB7BCB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字</w:t>
                      </w:r>
                      <w:r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程度にする</w:t>
                      </w:r>
                      <w:r w:rsidRPr="00EB7BCB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。</w:t>
                      </w:r>
                    </w:p>
                    <w:p w14:paraId="399F0D4A" w14:textId="77777777" w:rsidR="00D52607" w:rsidRDefault="00D52607" w:rsidP="00D52607">
                      <w:pPr>
                        <w:ind w:left="217" w:hangingChars="100" w:hanging="217"/>
                        <w:rPr>
                          <w:rFonts w:ascii="ＭＳ 明朝" w:eastAsia="ＭＳ 明朝" w:hAnsi="ＭＳ 明朝" w:cs="ＭＳ 明朝"/>
                          <w:color w:val="FF0000"/>
                          <w:sz w:val="20"/>
                          <w:szCs w:val="20"/>
                        </w:rPr>
                      </w:pPr>
                      <w:r w:rsidRPr="00534152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④文字のフォントはＭＳ</w:t>
                      </w:r>
                      <w:r w:rsidRPr="00534152">
                        <w:rPr>
                          <w:rFonts w:ascii="ＭＳ 明朝" w:eastAsia="ＭＳ 明朝" w:hAnsi="ＭＳ 明朝" w:cs="ＭＳ 明朝"/>
                          <w:color w:val="FF0000"/>
                          <w:sz w:val="20"/>
                          <w:szCs w:val="20"/>
                        </w:rPr>
                        <w:t>明朝</w:t>
                      </w:r>
                      <w:r w:rsidRPr="00534152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体で、10.5ポイントとする。</w:t>
                      </w:r>
                    </w:p>
                    <w:p w14:paraId="5CCCDD33" w14:textId="79116ECF" w:rsidR="00D52607" w:rsidRPr="00534152" w:rsidRDefault="008C2421" w:rsidP="00D52607">
                      <w:pPr>
                        <w:ind w:left="217" w:hangingChars="100" w:hanging="217"/>
                        <w:rPr>
                          <w:rFonts w:ascii="ＭＳ 明朝" w:eastAsia="ＭＳ 明朝" w:hAnsi="ＭＳ 明朝" w:cs="ＭＳ 明朝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⑤課題</w:t>
                      </w:r>
                      <w:r w:rsidR="00D52607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と</w:t>
                      </w:r>
                      <w:r w:rsidR="00D52607" w:rsidRPr="00534152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本文の間は1行あける。</w:t>
                      </w:r>
                    </w:p>
                    <w:p w14:paraId="3A4EC964" w14:textId="449ADFE1" w:rsidR="00D52607" w:rsidRPr="00534152" w:rsidRDefault="008C2421" w:rsidP="00D52607">
                      <w:pPr>
                        <w:ind w:left="217" w:hangingChars="100" w:hanging="217"/>
                        <w:rPr>
                          <w:rFonts w:ascii="ＭＳ 明朝" w:eastAsia="ＭＳ 明朝" w:hAnsi="ＭＳ 明朝" w:cs="ＭＳ 明朝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⑥</w:t>
                      </w:r>
                      <w:r w:rsidR="00D52607" w:rsidRPr="00D52607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  <w:u w:val="single"/>
                        </w:rPr>
                        <w:t>本文に自施設名や個人が特定できる内容の記載はしない。</w:t>
                      </w:r>
                    </w:p>
                    <w:p w14:paraId="7B90CF53" w14:textId="21B7FE9E" w:rsidR="00D52607" w:rsidRPr="00534152" w:rsidRDefault="008C2421" w:rsidP="00D52607">
                      <w:pPr>
                        <w:rPr>
                          <w:rFonts w:ascii="ＭＳ 明朝" w:eastAsia="ＭＳ 明朝" w:hAnsi="ＭＳ 明朝" w:cs="ＭＳ 明朝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⑦</w:t>
                      </w:r>
                      <w:r w:rsidR="00D52607" w:rsidRPr="00534152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図表は使用しない。</w:t>
                      </w:r>
                    </w:p>
                    <w:p w14:paraId="7D6EA6B9" w14:textId="752C3548" w:rsidR="00D52607" w:rsidRPr="00534152" w:rsidRDefault="008C2421" w:rsidP="00D52607">
                      <w:pPr>
                        <w:rPr>
                          <w:rFonts w:ascii="ＭＳ 明朝" w:eastAsia="ＭＳ 明朝" w:hAnsi="ＭＳ 明朝" w:cs="ＭＳ 明朝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⑧</w:t>
                      </w:r>
                      <w:r w:rsidR="00D52607" w:rsidRPr="00534152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語尾は</w:t>
                      </w:r>
                      <w:r w:rsidR="00D52607" w:rsidRPr="00534152">
                        <w:rPr>
                          <w:rFonts w:ascii="ＭＳ 明朝" w:eastAsia="ＭＳ 明朝" w:hAnsi="ＭＳ 明朝" w:cs="ＭＳ 明朝"/>
                          <w:color w:val="FF0000"/>
                          <w:sz w:val="20"/>
                          <w:szCs w:val="20"/>
                        </w:rPr>
                        <w:t>、</w:t>
                      </w:r>
                      <w:r w:rsidR="00D52607" w:rsidRPr="00534152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敬体</w:t>
                      </w:r>
                      <w:r w:rsidR="00D52607" w:rsidRPr="00534152">
                        <w:rPr>
                          <w:rFonts w:ascii="ＭＳ 明朝" w:eastAsia="ＭＳ 明朝" w:hAnsi="ＭＳ 明朝" w:cs="ＭＳ 明朝"/>
                          <w:color w:val="FF0000"/>
                          <w:sz w:val="20"/>
                          <w:szCs w:val="20"/>
                        </w:rPr>
                        <w:t>（</w:t>
                      </w:r>
                      <w:r w:rsidR="00D52607" w:rsidRPr="00534152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「です。ます。」）ではなく、常体</w:t>
                      </w:r>
                      <w:r w:rsidR="00D52607" w:rsidRPr="00534152">
                        <w:rPr>
                          <w:rFonts w:ascii="ＭＳ 明朝" w:eastAsia="ＭＳ 明朝" w:hAnsi="ＭＳ 明朝" w:cs="ＭＳ 明朝"/>
                          <w:color w:val="FF0000"/>
                          <w:sz w:val="20"/>
                          <w:szCs w:val="20"/>
                        </w:rPr>
                        <w:t>（</w:t>
                      </w:r>
                      <w:r w:rsidR="00D52607" w:rsidRPr="00534152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「である。」）で統一する。</w:t>
                      </w:r>
                    </w:p>
                    <w:p w14:paraId="18FF05EA" w14:textId="69495D43" w:rsidR="00D52607" w:rsidRPr="00534152" w:rsidRDefault="008C2421" w:rsidP="00D52607">
                      <w:pPr>
                        <w:rPr>
                          <w:rFonts w:ascii="ＭＳ 明朝" w:eastAsia="ＭＳ 明朝" w:hAnsi="ＭＳ 明朝" w:cs="ＭＳ 明朝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⑨</w:t>
                      </w:r>
                      <w:r w:rsidR="00D52607" w:rsidRPr="00534152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引用</w:t>
                      </w:r>
                      <w:r w:rsidR="00D52607" w:rsidRPr="00534152">
                        <w:rPr>
                          <w:rFonts w:ascii="ＭＳ 明朝" w:eastAsia="ＭＳ 明朝" w:hAnsi="ＭＳ 明朝" w:cs="ＭＳ 明朝"/>
                          <w:color w:val="FF0000"/>
                          <w:sz w:val="20"/>
                          <w:szCs w:val="20"/>
                        </w:rPr>
                        <w:t>・</w:t>
                      </w:r>
                      <w:r w:rsidR="00D52607" w:rsidRPr="00534152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参考文献の記載は</w:t>
                      </w:r>
                      <w:r w:rsidR="00D52607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、</w:t>
                      </w:r>
                      <w:r w:rsidR="00D52607" w:rsidRPr="00534152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不要である。</w:t>
                      </w:r>
                    </w:p>
                    <w:p w14:paraId="0A929B7B" w14:textId="52799C58" w:rsidR="00D52607" w:rsidRDefault="008C2421" w:rsidP="00D52607">
                      <w:pPr>
                        <w:ind w:left="217" w:rightChars="-29" w:right="-66" w:hangingChars="100" w:hanging="217"/>
                        <w:rPr>
                          <w:rFonts w:ascii="ＭＳ 明朝" w:eastAsia="ＭＳ 明朝" w:hAnsi="ＭＳ 明朝" w:cs="ＭＳ 明朝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⑩</w:t>
                      </w:r>
                      <w:r w:rsidR="00D52607" w:rsidRPr="00E428A4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  <w:u w:val="single"/>
                        </w:rPr>
                        <w:t>レポート作成後、赤文字の説明は削除する。</w:t>
                      </w:r>
                    </w:p>
                    <w:p w14:paraId="35637D60" w14:textId="41E809FB" w:rsidR="00D52607" w:rsidRDefault="008C2421" w:rsidP="008C2421">
                      <w:pPr>
                        <w:ind w:rightChars="-29" w:right="-66"/>
                        <w:rPr>
                          <w:rFonts w:ascii="ＭＳ 明朝" w:eastAsia="ＭＳ 明朝" w:hAnsi="ＭＳ 明朝" w:cs="ＭＳ 明朝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⑪</w:t>
                      </w:r>
                      <w:r w:rsidR="00D52607" w:rsidRPr="00534152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＜様式2</w:t>
                      </w:r>
                      <w:r w:rsidR="00D52607" w:rsidRPr="00534152">
                        <w:rPr>
                          <w:rFonts w:ascii="ＭＳ 明朝" w:eastAsia="ＭＳ 明朝" w:hAnsi="ＭＳ 明朝" w:cs="ＭＳ 明朝"/>
                          <w:color w:val="FF0000"/>
                          <w:sz w:val="20"/>
                          <w:szCs w:val="20"/>
                        </w:rPr>
                        <w:t>－①</w:t>
                      </w:r>
                      <w:r w:rsidR="00D52607" w:rsidRPr="00534152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＞</w:t>
                      </w:r>
                      <w:r w:rsidR="00D52607" w:rsidRPr="00534152">
                        <w:rPr>
                          <w:rFonts w:ascii="ＭＳ 明朝" w:eastAsia="ＭＳ 明朝" w:hAnsi="ＭＳ 明朝" w:cs="ＭＳ 明朝"/>
                          <w:color w:val="FF0000"/>
                          <w:sz w:val="20"/>
                          <w:szCs w:val="20"/>
                        </w:rPr>
                        <w:t>と</w:t>
                      </w:r>
                      <w:r w:rsidR="00D52607" w:rsidRPr="00534152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＜様式2</w:t>
                      </w:r>
                      <w:r w:rsidR="00D52607" w:rsidRPr="00534152">
                        <w:rPr>
                          <w:rFonts w:ascii="ＭＳ 明朝" w:eastAsia="ＭＳ 明朝" w:hAnsi="ＭＳ 明朝" w:cs="ＭＳ 明朝"/>
                          <w:color w:val="FF0000"/>
                          <w:sz w:val="20"/>
                          <w:szCs w:val="20"/>
                        </w:rPr>
                        <w:t>－②</w:t>
                      </w:r>
                      <w:r w:rsidR="00D52607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 xml:space="preserve">　施設名と</w:t>
                      </w:r>
                      <w:r w:rsidR="00D52607" w:rsidRPr="00D52607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  <w:u w:val="single"/>
                        </w:rPr>
                        <w:t>氏名なし</w:t>
                      </w:r>
                      <w:r w:rsidR="00D52607" w:rsidRPr="00534152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＞を</w:t>
                      </w:r>
                      <w:r w:rsidR="00D52607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PDFで保存し、システムにアップ</w:t>
                      </w:r>
                    </w:p>
                    <w:p w14:paraId="44CD8E7C" w14:textId="77777777" w:rsidR="00D52607" w:rsidRDefault="00D52607" w:rsidP="00D52607">
                      <w:pPr>
                        <w:ind w:rightChars="-29" w:right="-66" w:firstLineChars="100" w:firstLine="217"/>
                        <w:rPr>
                          <w:rFonts w:ascii="ＭＳ 明朝" w:eastAsia="ＭＳ 明朝" w:hAnsi="ＭＳ 明朝" w:cs="ＭＳ 明朝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ロードし、申し込みを完了させる</w:t>
                      </w:r>
                      <w:r w:rsidRPr="00534152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。</w:t>
                      </w:r>
                    </w:p>
                    <w:p w14:paraId="68CF3010" w14:textId="77777777" w:rsidR="00573E3C" w:rsidRPr="00D52607" w:rsidRDefault="00573E3C" w:rsidP="001513C3">
                      <w:pPr>
                        <w:tabs>
                          <w:tab w:val="left" w:pos="674"/>
                        </w:tabs>
                        <w:rPr>
                          <w:rFonts w:ascii="ＭＳ 明朝" w:eastAsia="ＭＳ 明朝" w:hAnsi="ＭＳ 明朝" w:cs="Times New Roman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AD86254" w14:textId="62BD2FF3" w:rsidR="00F36A49" w:rsidRPr="000150B8" w:rsidRDefault="00F36A49" w:rsidP="00F36A49">
      <w:pPr>
        <w:rPr>
          <w:rFonts w:ascii="ＭＳ 明朝" w:eastAsia="ＭＳ 明朝" w:hAnsi="ＭＳ 明朝" w:cs="Times New Roman"/>
          <w:sz w:val="18"/>
          <w:szCs w:val="18"/>
        </w:rPr>
      </w:pPr>
    </w:p>
    <w:p w14:paraId="1A40F933" w14:textId="70CBDA39" w:rsidR="00F36A49" w:rsidRPr="000150B8" w:rsidRDefault="00F36A49" w:rsidP="00F36A49">
      <w:pPr>
        <w:jc w:val="center"/>
        <w:rPr>
          <w:rFonts w:asciiTheme="minorEastAsia" w:hAnsiTheme="minorEastAsia"/>
          <w:sz w:val="18"/>
        </w:rPr>
      </w:pPr>
    </w:p>
    <w:p w14:paraId="49A4D459" w14:textId="2B3D53EF" w:rsidR="00F36A49" w:rsidRPr="000150B8" w:rsidRDefault="00F36A49" w:rsidP="00F36A49">
      <w:pPr>
        <w:jc w:val="center"/>
        <w:rPr>
          <w:rFonts w:asciiTheme="minorEastAsia" w:hAnsiTheme="minorEastAsia"/>
          <w:sz w:val="18"/>
        </w:rPr>
      </w:pPr>
    </w:p>
    <w:p w14:paraId="5373245C" w14:textId="2469EADF" w:rsidR="00F36A49" w:rsidRPr="000150B8" w:rsidRDefault="00F36A49" w:rsidP="00F36A49">
      <w:pPr>
        <w:jc w:val="center"/>
        <w:rPr>
          <w:rFonts w:asciiTheme="minorEastAsia" w:hAnsiTheme="minorEastAsia"/>
          <w:sz w:val="18"/>
        </w:rPr>
      </w:pPr>
    </w:p>
    <w:p w14:paraId="0346C8F3" w14:textId="3F5AE122" w:rsidR="00F36A49" w:rsidRPr="000150B8" w:rsidRDefault="00F36A49" w:rsidP="00F36A49">
      <w:pPr>
        <w:jc w:val="center"/>
        <w:rPr>
          <w:rFonts w:asciiTheme="minorEastAsia" w:hAnsiTheme="minorEastAsia"/>
          <w:sz w:val="18"/>
        </w:rPr>
      </w:pPr>
    </w:p>
    <w:p w14:paraId="4D97B87E" w14:textId="77777777" w:rsidR="00F36A49" w:rsidRDefault="00F36A49" w:rsidP="00F36A49">
      <w:pPr>
        <w:jc w:val="center"/>
        <w:rPr>
          <w:rFonts w:asciiTheme="minorEastAsia" w:hAnsiTheme="minorEastAsia"/>
          <w:sz w:val="18"/>
        </w:rPr>
      </w:pPr>
    </w:p>
    <w:p w14:paraId="508D85AD" w14:textId="77777777" w:rsidR="00F36A49" w:rsidRDefault="00F36A49" w:rsidP="00F36A49">
      <w:pPr>
        <w:jc w:val="center"/>
        <w:rPr>
          <w:rFonts w:asciiTheme="minorEastAsia" w:hAnsiTheme="minorEastAsia"/>
          <w:sz w:val="18"/>
        </w:rPr>
      </w:pPr>
    </w:p>
    <w:p w14:paraId="604E2EC3" w14:textId="77777777" w:rsidR="00F36A49" w:rsidRPr="008D4626" w:rsidRDefault="00F36A49" w:rsidP="00F36A49">
      <w:pPr>
        <w:tabs>
          <w:tab w:val="right" w:pos="9638"/>
        </w:tabs>
        <w:ind w:firstLineChars="4000" w:firstLine="7870"/>
        <w:rPr>
          <w:rFonts w:ascii="ＭＳ 明朝" w:eastAsia="ＭＳ 明朝" w:hAnsi="ＭＳ 明朝" w:cs="Times New Roman"/>
          <w:sz w:val="18"/>
          <w:szCs w:val="18"/>
        </w:rPr>
      </w:pPr>
    </w:p>
    <w:p w14:paraId="3264E4C7" w14:textId="77777777" w:rsidR="00F36A49" w:rsidRDefault="00F36A49" w:rsidP="00F36A49">
      <w:pPr>
        <w:snapToGrid w:val="0"/>
        <w:ind w:left="590" w:hangingChars="300" w:hanging="590"/>
        <w:rPr>
          <w:rFonts w:ascii="ＭＳ 明朝" w:eastAsia="ＭＳ 明朝" w:hAnsi="ＭＳ 明朝" w:cs="Times New Roman"/>
          <w:sz w:val="18"/>
          <w:szCs w:val="18"/>
        </w:rPr>
      </w:pPr>
    </w:p>
    <w:p w14:paraId="63A97C62" w14:textId="77777777" w:rsidR="00F36A49" w:rsidRDefault="00F36A49" w:rsidP="00F36A49"/>
    <w:p w14:paraId="792CC767" w14:textId="77777777" w:rsidR="009B62A0" w:rsidRPr="00F36A49" w:rsidRDefault="009B62A0"/>
    <w:sectPr w:rsidR="009B62A0" w:rsidRPr="00F36A49" w:rsidSect="008E79DD">
      <w:pgSz w:w="11906" w:h="16838" w:code="9"/>
      <w:pgMar w:top="1134" w:right="1418" w:bottom="1134" w:left="1418" w:header="851" w:footer="992" w:gutter="0"/>
      <w:cols w:space="425"/>
      <w:docGrid w:type="linesAndChar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95EE5" w14:textId="77777777" w:rsidR="00645EA7" w:rsidRDefault="00645EA7" w:rsidP="00645EA7">
      <w:r>
        <w:separator/>
      </w:r>
    </w:p>
  </w:endnote>
  <w:endnote w:type="continuationSeparator" w:id="0">
    <w:p w14:paraId="46E65666" w14:textId="77777777" w:rsidR="00645EA7" w:rsidRDefault="00645EA7" w:rsidP="00645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C484D" w14:textId="77777777" w:rsidR="00645EA7" w:rsidRDefault="00645EA7" w:rsidP="00645EA7">
      <w:r>
        <w:separator/>
      </w:r>
    </w:p>
  </w:footnote>
  <w:footnote w:type="continuationSeparator" w:id="0">
    <w:p w14:paraId="39D9C6CB" w14:textId="77777777" w:rsidR="00645EA7" w:rsidRDefault="00645EA7" w:rsidP="00645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0CFC"/>
    <w:multiLevelType w:val="hybridMultilevel"/>
    <w:tmpl w:val="F11A2C34"/>
    <w:lvl w:ilvl="0" w:tplc="827EB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BC34F9"/>
    <w:multiLevelType w:val="hybridMultilevel"/>
    <w:tmpl w:val="8620F1E4"/>
    <w:lvl w:ilvl="0" w:tplc="284EC5E6">
      <w:start w:val="1"/>
      <w:numFmt w:val="decimalEnclosedCircle"/>
      <w:lvlText w:val="%1"/>
      <w:lvlJc w:val="left"/>
      <w:pPr>
        <w:ind w:left="26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26" w:hanging="440"/>
      </w:pPr>
    </w:lvl>
    <w:lvl w:ilvl="2" w:tplc="04090011" w:tentative="1">
      <w:start w:val="1"/>
      <w:numFmt w:val="decimalEnclosedCircle"/>
      <w:lvlText w:val="%3"/>
      <w:lvlJc w:val="left"/>
      <w:pPr>
        <w:ind w:left="3566" w:hanging="440"/>
      </w:pPr>
    </w:lvl>
    <w:lvl w:ilvl="3" w:tplc="0409000F" w:tentative="1">
      <w:start w:val="1"/>
      <w:numFmt w:val="decimal"/>
      <w:lvlText w:val="%4."/>
      <w:lvlJc w:val="left"/>
      <w:pPr>
        <w:ind w:left="4006" w:hanging="440"/>
      </w:pPr>
    </w:lvl>
    <w:lvl w:ilvl="4" w:tplc="04090017" w:tentative="1">
      <w:start w:val="1"/>
      <w:numFmt w:val="aiueoFullWidth"/>
      <w:lvlText w:val="(%5)"/>
      <w:lvlJc w:val="left"/>
      <w:pPr>
        <w:ind w:left="4446" w:hanging="440"/>
      </w:pPr>
    </w:lvl>
    <w:lvl w:ilvl="5" w:tplc="04090011" w:tentative="1">
      <w:start w:val="1"/>
      <w:numFmt w:val="decimalEnclosedCircle"/>
      <w:lvlText w:val="%6"/>
      <w:lvlJc w:val="left"/>
      <w:pPr>
        <w:ind w:left="4886" w:hanging="440"/>
      </w:pPr>
    </w:lvl>
    <w:lvl w:ilvl="6" w:tplc="0409000F" w:tentative="1">
      <w:start w:val="1"/>
      <w:numFmt w:val="decimal"/>
      <w:lvlText w:val="%7."/>
      <w:lvlJc w:val="left"/>
      <w:pPr>
        <w:ind w:left="5326" w:hanging="440"/>
      </w:pPr>
    </w:lvl>
    <w:lvl w:ilvl="7" w:tplc="04090017" w:tentative="1">
      <w:start w:val="1"/>
      <w:numFmt w:val="aiueoFullWidth"/>
      <w:lvlText w:val="(%8)"/>
      <w:lvlJc w:val="left"/>
      <w:pPr>
        <w:ind w:left="5766" w:hanging="440"/>
      </w:pPr>
    </w:lvl>
    <w:lvl w:ilvl="8" w:tplc="04090011" w:tentative="1">
      <w:start w:val="1"/>
      <w:numFmt w:val="decimalEnclosedCircle"/>
      <w:lvlText w:val="%9"/>
      <w:lvlJc w:val="left"/>
      <w:pPr>
        <w:ind w:left="6206" w:hanging="440"/>
      </w:pPr>
    </w:lvl>
  </w:abstractNum>
  <w:abstractNum w:abstractNumId="2" w15:restartNumberingAfterBreak="0">
    <w:nsid w:val="26843E46"/>
    <w:multiLevelType w:val="hybridMultilevel"/>
    <w:tmpl w:val="8388816C"/>
    <w:lvl w:ilvl="0" w:tplc="B76C5FE0">
      <w:start w:val="1"/>
      <w:numFmt w:val="decimalEnclosedCircle"/>
      <w:lvlText w:val="%1"/>
      <w:lvlJc w:val="left"/>
      <w:pPr>
        <w:ind w:left="6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730" w:hanging="440"/>
      </w:pPr>
    </w:lvl>
    <w:lvl w:ilvl="2" w:tplc="04090011" w:tentative="1">
      <w:start w:val="1"/>
      <w:numFmt w:val="decimalEnclosedCircle"/>
      <w:lvlText w:val="%3"/>
      <w:lvlJc w:val="left"/>
      <w:pPr>
        <w:ind w:left="7170" w:hanging="440"/>
      </w:pPr>
    </w:lvl>
    <w:lvl w:ilvl="3" w:tplc="0409000F" w:tentative="1">
      <w:start w:val="1"/>
      <w:numFmt w:val="decimal"/>
      <w:lvlText w:val="%4."/>
      <w:lvlJc w:val="left"/>
      <w:pPr>
        <w:ind w:left="7610" w:hanging="440"/>
      </w:pPr>
    </w:lvl>
    <w:lvl w:ilvl="4" w:tplc="04090017" w:tentative="1">
      <w:start w:val="1"/>
      <w:numFmt w:val="aiueoFullWidth"/>
      <w:lvlText w:val="(%5)"/>
      <w:lvlJc w:val="left"/>
      <w:pPr>
        <w:ind w:left="8050" w:hanging="440"/>
      </w:pPr>
    </w:lvl>
    <w:lvl w:ilvl="5" w:tplc="04090011" w:tentative="1">
      <w:start w:val="1"/>
      <w:numFmt w:val="decimalEnclosedCircle"/>
      <w:lvlText w:val="%6"/>
      <w:lvlJc w:val="left"/>
      <w:pPr>
        <w:ind w:left="8490" w:hanging="440"/>
      </w:pPr>
    </w:lvl>
    <w:lvl w:ilvl="6" w:tplc="0409000F" w:tentative="1">
      <w:start w:val="1"/>
      <w:numFmt w:val="decimal"/>
      <w:lvlText w:val="%7."/>
      <w:lvlJc w:val="left"/>
      <w:pPr>
        <w:ind w:left="8930" w:hanging="440"/>
      </w:pPr>
    </w:lvl>
    <w:lvl w:ilvl="7" w:tplc="04090017" w:tentative="1">
      <w:start w:val="1"/>
      <w:numFmt w:val="aiueoFullWidth"/>
      <w:lvlText w:val="(%8)"/>
      <w:lvlJc w:val="left"/>
      <w:pPr>
        <w:ind w:left="9370" w:hanging="440"/>
      </w:pPr>
    </w:lvl>
    <w:lvl w:ilvl="8" w:tplc="04090011" w:tentative="1">
      <w:start w:val="1"/>
      <w:numFmt w:val="decimalEnclosedCircle"/>
      <w:lvlText w:val="%9"/>
      <w:lvlJc w:val="left"/>
      <w:pPr>
        <w:ind w:left="9810" w:hanging="440"/>
      </w:pPr>
    </w:lvl>
  </w:abstractNum>
  <w:num w:numId="1" w16cid:durableId="1592545266">
    <w:abstractNumId w:val="0"/>
  </w:num>
  <w:num w:numId="2" w16cid:durableId="2061783517">
    <w:abstractNumId w:val="2"/>
  </w:num>
  <w:num w:numId="3" w16cid:durableId="1507674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characterSpacingControl w:val="doNotCompress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A49"/>
    <w:rsid w:val="000015BF"/>
    <w:rsid w:val="0004441B"/>
    <w:rsid w:val="00077E40"/>
    <w:rsid w:val="00122A45"/>
    <w:rsid w:val="001513C3"/>
    <w:rsid w:val="00205E7B"/>
    <w:rsid w:val="002A215F"/>
    <w:rsid w:val="002E03BB"/>
    <w:rsid w:val="00305CB4"/>
    <w:rsid w:val="003203B1"/>
    <w:rsid w:val="00353946"/>
    <w:rsid w:val="003611A8"/>
    <w:rsid w:val="003C0CC0"/>
    <w:rsid w:val="003C1EF6"/>
    <w:rsid w:val="003C6020"/>
    <w:rsid w:val="003E61C9"/>
    <w:rsid w:val="004275F4"/>
    <w:rsid w:val="00434833"/>
    <w:rsid w:val="004C705D"/>
    <w:rsid w:val="00534152"/>
    <w:rsid w:val="00535D02"/>
    <w:rsid w:val="00561F9B"/>
    <w:rsid w:val="00573E3C"/>
    <w:rsid w:val="00584B9F"/>
    <w:rsid w:val="005966EC"/>
    <w:rsid w:val="005F0F5F"/>
    <w:rsid w:val="00616796"/>
    <w:rsid w:val="00645EA7"/>
    <w:rsid w:val="0069609A"/>
    <w:rsid w:val="006967C3"/>
    <w:rsid w:val="0069702A"/>
    <w:rsid w:val="00704B51"/>
    <w:rsid w:val="007222D4"/>
    <w:rsid w:val="007659AF"/>
    <w:rsid w:val="00796FF5"/>
    <w:rsid w:val="00803D0C"/>
    <w:rsid w:val="0083414E"/>
    <w:rsid w:val="00842A8B"/>
    <w:rsid w:val="00850591"/>
    <w:rsid w:val="0085576C"/>
    <w:rsid w:val="00866AF4"/>
    <w:rsid w:val="008B3B28"/>
    <w:rsid w:val="008C2421"/>
    <w:rsid w:val="008E79DD"/>
    <w:rsid w:val="00923132"/>
    <w:rsid w:val="00931325"/>
    <w:rsid w:val="009952BB"/>
    <w:rsid w:val="009B62A0"/>
    <w:rsid w:val="009C214E"/>
    <w:rsid w:val="009E0963"/>
    <w:rsid w:val="009E1791"/>
    <w:rsid w:val="00A53A24"/>
    <w:rsid w:val="00A977A2"/>
    <w:rsid w:val="00AF4414"/>
    <w:rsid w:val="00B137F1"/>
    <w:rsid w:val="00B456D4"/>
    <w:rsid w:val="00BF339D"/>
    <w:rsid w:val="00C175D4"/>
    <w:rsid w:val="00C81936"/>
    <w:rsid w:val="00D0369F"/>
    <w:rsid w:val="00D20B82"/>
    <w:rsid w:val="00D515CD"/>
    <w:rsid w:val="00D52607"/>
    <w:rsid w:val="00E3540D"/>
    <w:rsid w:val="00E36DD7"/>
    <w:rsid w:val="00E428A4"/>
    <w:rsid w:val="00EB7BCB"/>
    <w:rsid w:val="00EC4814"/>
    <w:rsid w:val="00EF569F"/>
    <w:rsid w:val="00F36A49"/>
    <w:rsid w:val="00F37734"/>
    <w:rsid w:val="00F87EDB"/>
    <w:rsid w:val="00FB0B4C"/>
    <w:rsid w:val="00FB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72BECEC"/>
  <w15:docId w15:val="{BB204640-21C3-4DC8-9B86-D1C0CD99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A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5EA7"/>
  </w:style>
  <w:style w:type="paragraph" w:styleId="a5">
    <w:name w:val="footer"/>
    <w:basedOn w:val="a"/>
    <w:link w:val="a6"/>
    <w:uiPriority w:val="99"/>
    <w:unhideWhenUsed/>
    <w:rsid w:val="00645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5EA7"/>
  </w:style>
  <w:style w:type="paragraph" w:styleId="a7">
    <w:name w:val="List Paragraph"/>
    <w:basedOn w:val="a"/>
    <w:uiPriority w:val="34"/>
    <w:qFormat/>
    <w:rsid w:val="00205E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 由美子</dc:creator>
  <cp:keywords/>
  <dc:description/>
  <cp:lastModifiedBy>渡邊 由美子</cp:lastModifiedBy>
  <cp:revision>4</cp:revision>
  <cp:lastPrinted>2026-02-13T06:49:00Z</cp:lastPrinted>
  <dcterms:created xsi:type="dcterms:W3CDTF">2026-02-09T00:44:00Z</dcterms:created>
  <dcterms:modified xsi:type="dcterms:W3CDTF">2026-02-18T04:40:00Z</dcterms:modified>
</cp:coreProperties>
</file>