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40C1" w14:textId="77777777" w:rsidR="009946C4" w:rsidRPr="005054A8" w:rsidRDefault="009946C4" w:rsidP="009946C4">
      <w:pPr>
        <w:pStyle w:val="a7"/>
        <w:jc w:val="right"/>
        <w:rPr>
          <w:rFonts w:ascii="ＭＳ 明朝" w:hAnsi="ＭＳ 明朝"/>
          <w:sz w:val="32"/>
          <w:szCs w:val="22"/>
        </w:rPr>
      </w:pPr>
      <w:r w:rsidRPr="005054A8">
        <w:rPr>
          <w:rFonts w:ascii="ＭＳ 明朝" w:hAnsi="ＭＳ 明朝" w:hint="eastAsia"/>
          <w:sz w:val="32"/>
          <w:szCs w:val="22"/>
        </w:rPr>
        <w:t>別</w:t>
      </w:r>
      <w:r>
        <w:rPr>
          <w:rFonts w:ascii="ＭＳ 明朝" w:hAnsi="ＭＳ 明朝" w:hint="eastAsia"/>
          <w:sz w:val="32"/>
          <w:szCs w:val="22"/>
        </w:rPr>
        <w:t xml:space="preserve">　</w:t>
      </w:r>
      <w:r w:rsidRPr="005054A8">
        <w:rPr>
          <w:rFonts w:ascii="ＭＳ 明朝" w:hAnsi="ＭＳ 明朝" w:hint="eastAsia"/>
          <w:sz w:val="32"/>
          <w:szCs w:val="22"/>
        </w:rPr>
        <w:t>紙</w:t>
      </w:r>
    </w:p>
    <w:p w14:paraId="7DDCC582" w14:textId="0A207E73" w:rsidR="00422E08" w:rsidRPr="005D70CE" w:rsidRDefault="00422E08" w:rsidP="005D70CE">
      <w:pPr>
        <w:pStyle w:val="a7"/>
        <w:rPr>
          <w:rFonts w:ascii="ＭＳ 明朝" w:hAnsi="ＭＳ 明朝"/>
          <w:b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＜申込方法＞</w:t>
      </w:r>
    </w:p>
    <w:p w14:paraId="13D9C33B" w14:textId="36EDD54A" w:rsidR="00422E08" w:rsidRDefault="00422E08" w:rsidP="002D690F">
      <w:pPr>
        <w:pStyle w:val="a7"/>
        <w:ind w:leftChars="200" w:left="844" w:hangingChars="200" w:hanging="442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１．福島県看護協会</w:t>
      </w:r>
      <w:r w:rsidR="002D690F">
        <w:rPr>
          <w:rFonts w:ascii="ＭＳ 明朝" w:hAnsi="ＭＳ 明朝" w:hint="eastAsia"/>
          <w:sz w:val="24"/>
          <w:szCs w:val="22"/>
        </w:rPr>
        <w:t>ホームページ内の「研修情報管理システム（イージーセミナー）」より申込む。</w:t>
      </w:r>
    </w:p>
    <w:p w14:paraId="75716351" w14:textId="0447DE37" w:rsidR="00974B79" w:rsidRDefault="002D690F" w:rsidP="00974B79">
      <w:pPr>
        <w:pStyle w:val="a7"/>
        <w:ind w:leftChars="200" w:left="844" w:hangingChars="200" w:hanging="442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２. 申込資料をダウンロードする。</w:t>
      </w:r>
    </w:p>
    <w:p w14:paraId="4725B3A1" w14:textId="37E02B5A" w:rsidR="00974B79" w:rsidRPr="00974B79" w:rsidRDefault="00974B79" w:rsidP="00974B79">
      <w:pPr>
        <w:pStyle w:val="a7"/>
        <w:ind w:firstLineChars="200" w:firstLine="4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974B79">
        <w:rPr>
          <w:rFonts w:ascii="ＭＳ 明朝" w:hAnsi="ＭＳ 明朝" w:hint="eastAsia"/>
          <w:sz w:val="24"/>
          <w:szCs w:val="24"/>
        </w:rPr>
        <w:t xml:space="preserve">・推薦書（様式１）　　　</w:t>
      </w:r>
    </w:p>
    <w:p w14:paraId="0C68FBDD" w14:textId="50C1B155" w:rsidR="00974B79" w:rsidRPr="00974B79" w:rsidRDefault="00974B79" w:rsidP="00974B79">
      <w:pPr>
        <w:pStyle w:val="a7"/>
        <w:ind w:firstLineChars="400" w:firstLine="883"/>
        <w:rPr>
          <w:rFonts w:ascii="ＭＳ 明朝" w:hAnsi="ＭＳ 明朝"/>
          <w:sz w:val="24"/>
          <w:szCs w:val="24"/>
        </w:rPr>
      </w:pPr>
      <w:r w:rsidRPr="00974B79">
        <w:rPr>
          <w:rFonts w:ascii="ＭＳ 明朝" w:hAnsi="ＭＳ 明朝" w:hint="eastAsia"/>
          <w:sz w:val="24"/>
          <w:szCs w:val="24"/>
        </w:rPr>
        <w:t>・受講申込書（様式２）</w:t>
      </w:r>
    </w:p>
    <w:p w14:paraId="329305A2" w14:textId="243A22B0" w:rsidR="00974B79" w:rsidRPr="00974B79" w:rsidRDefault="00974B79" w:rsidP="00974B79">
      <w:pPr>
        <w:pStyle w:val="a7"/>
        <w:ind w:firstLineChars="400" w:firstLine="883"/>
        <w:rPr>
          <w:sz w:val="24"/>
          <w:szCs w:val="24"/>
        </w:rPr>
      </w:pPr>
      <w:r w:rsidRPr="00974B79">
        <w:rPr>
          <w:rFonts w:ascii="ＭＳ 明朝" w:hAnsi="ＭＳ 明朝" w:hint="eastAsia"/>
          <w:sz w:val="24"/>
          <w:szCs w:val="24"/>
        </w:rPr>
        <w:t>・単位認定申請書（様式３）※該当者のみ</w:t>
      </w:r>
    </w:p>
    <w:p w14:paraId="1A1B3D75" w14:textId="67F457CE" w:rsidR="00974B79" w:rsidRDefault="00974B79" w:rsidP="00974B79">
      <w:pPr>
        <w:pStyle w:val="a7"/>
        <w:ind w:firstLineChars="400" w:firstLine="883"/>
        <w:rPr>
          <w:rFonts w:ascii="ＭＳ 明朝" w:hAnsi="ＭＳ 明朝"/>
          <w:sz w:val="24"/>
          <w:szCs w:val="24"/>
        </w:rPr>
      </w:pPr>
      <w:r w:rsidRPr="00974B79">
        <w:rPr>
          <w:rFonts w:ascii="ＭＳ 明朝" w:hAnsi="ＭＳ 明朝" w:hint="eastAsia"/>
          <w:sz w:val="24"/>
          <w:szCs w:val="24"/>
        </w:rPr>
        <w:t>・</w:t>
      </w:r>
      <w:r w:rsidRPr="00974B79">
        <w:rPr>
          <w:rFonts w:ascii="ＭＳ 明朝" w:hAnsi="ＭＳ 明朝" w:hint="eastAsia"/>
          <w:sz w:val="24"/>
          <w:szCs w:val="24"/>
        </w:rPr>
        <w:t>レポート</w:t>
      </w:r>
      <w:r w:rsidRPr="00974B79">
        <w:rPr>
          <w:rFonts w:ascii="ＭＳ 明朝" w:hAnsi="ＭＳ 明朝" w:hint="eastAsia"/>
          <w:sz w:val="24"/>
          <w:szCs w:val="24"/>
        </w:rPr>
        <w:t xml:space="preserve">　</w:t>
      </w:r>
      <w:r w:rsidRPr="00974B79">
        <w:rPr>
          <w:rFonts w:ascii="ＭＳ 明朝" w:hAnsi="ＭＳ 明朝" w:hint="eastAsia"/>
          <w:sz w:val="24"/>
          <w:szCs w:val="24"/>
        </w:rPr>
        <w:t>テーマ「受講動機」</w:t>
      </w:r>
    </w:p>
    <w:p w14:paraId="4D4BE21B" w14:textId="383AB394" w:rsidR="00974B79" w:rsidRPr="00974B79" w:rsidRDefault="00974B79" w:rsidP="00974B79">
      <w:pPr>
        <w:pStyle w:val="a7"/>
        <w:ind w:left="954" w:hangingChars="500" w:hanging="954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448BF4" wp14:editId="62728B28">
            <wp:simplePos x="0" y="0"/>
            <wp:positionH relativeFrom="margin">
              <wp:posOffset>5400675</wp:posOffset>
            </wp:positionH>
            <wp:positionV relativeFrom="paragraph">
              <wp:posOffset>3175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7600643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 w:hint="eastAsia"/>
          <w:sz w:val="24"/>
          <w:szCs w:val="24"/>
        </w:rPr>
        <w:t xml:space="preserve">      ※</w:t>
      </w:r>
      <w:r w:rsidRPr="00974B7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研修情報管理システム（イージーセミナー）から申込資料をダウンロード できる期間は、申込開始後となります。その前に必要な場合は、福島県看 護協会ホームページの開催要項よりダウンロードしてください。　　　</w:t>
      </w:r>
    </w:p>
    <w:p w14:paraId="0D6189B0" w14:textId="6FC9F21A" w:rsidR="002D690F" w:rsidRDefault="002D690F" w:rsidP="00974B79">
      <w:pPr>
        <w:pStyle w:val="a7"/>
        <w:ind w:firstLineChars="200" w:firstLine="442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３. ダウンロードした資料に必要事項を記入して保存する。</w:t>
      </w:r>
    </w:p>
    <w:p w14:paraId="5E0F9E95" w14:textId="68FFC871" w:rsidR="002D690F" w:rsidRDefault="002D690F" w:rsidP="002D690F">
      <w:pPr>
        <w:pStyle w:val="a7"/>
        <w:ind w:leftChars="200" w:left="844" w:hangingChars="200" w:hanging="442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様式1の推薦者は施設長とし、必ず公印（私印は不可）を押印する</w:t>
      </w:r>
      <w:r w:rsidR="00D13237">
        <w:rPr>
          <w:rFonts w:ascii="ＭＳ 明朝" w:hAnsi="ＭＳ 明朝" w:hint="eastAsia"/>
          <w:sz w:val="24"/>
          <w:szCs w:val="22"/>
        </w:rPr>
        <w:t>。</w:t>
      </w:r>
    </w:p>
    <w:p w14:paraId="2C4267C7" w14:textId="53D0D731" w:rsidR="00422E08" w:rsidRDefault="002D690F" w:rsidP="002D690F">
      <w:pPr>
        <w:pStyle w:val="a7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４.申込時、保存したファイルをアップロードする。</w:t>
      </w:r>
    </w:p>
    <w:p w14:paraId="60BB40F0" w14:textId="29044540" w:rsidR="002D690F" w:rsidRDefault="002D690F" w:rsidP="00C80A86">
      <w:pPr>
        <w:pStyle w:val="a7"/>
        <w:ind w:left="1104" w:hangingChars="500" w:hanging="1104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※　詳しくは</w:t>
      </w:r>
      <w:r w:rsidR="00C80A86">
        <w:rPr>
          <w:rFonts w:ascii="ＭＳ 明朝" w:hAnsi="ＭＳ 明朝" w:hint="eastAsia"/>
          <w:sz w:val="24"/>
          <w:szCs w:val="22"/>
        </w:rPr>
        <w:t>【施設担当者】研修申込編～詳細版マニュアルP21、または【個人】研修申込編～詳細版マニュアルP18をご参照ください。</w:t>
      </w:r>
    </w:p>
    <w:p w14:paraId="307338E9" w14:textId="77777777" w:rsidR="002D690F" w:rsidRPr="00C80A86" w:rsidRDefault="002D690F" w:rsidP="002D690F">
      <w:pPr>
        <w:pStyle w:val="a7"/>
        <w:rPr>
          <w:rFonts w:ascii="ＭＳ 明朝" w:hAnsi="ＭＳ 明朝"/>
          <w:color w:val="FF0000"/>
          <w:sz w:val="24"/>
          <w:szCs w:val="22"/>
        </w:rPr>
      </w:pPr>
    </w:p>
    <w:p w14:paraId="6C59DB44" w14:textId="1B9FCB0F" w:rsidR="00422E08" w:rsidRPr="005D70CE" w:rsidRDefault="00422E08" w:rsidP="00422E08">
      <w:pPr>
        <w:pStyle w:val="a7"/>
        <w:rPr>
          <w:rFonts w:ascii="ＭＳ 明朝" w:hAnsi="ＭＳ 明朝"/>
          <w:b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＜レポートの作成方法＞</w:t>
      </w:r>
    </w:p>
    <w:p w14:paraId="4E3DAB60" w14:textId="38D633CB" w:rsidR="00422E08" w:rsidRDefault="00422E08" w:rsidP="00422E08">
      <w:pPr>
        <w:spacing w:line="333" w:lineRule="exact"/>
        <w:ind w:firstLineChars="50" w:firstLine="10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１．様式をダウンロードし、</w:t>
      </w:r>
      <w:r>
        <w:rPr>
          <w:rFonts w:ascii="ＭＳ 明朝" w:hAnsi="ＭＳ 明朝" w:hint="eastAsia"/>
          <w:sz w:val="24"/>
        </w:rPr>
        <w:t>パソコンで作成する。</w:t>
      </w:r>
    </w:p>
    <w:p w14:paraId="19E42508" w14:textId="77777777" w:rsidR="005D70CE" w:rsidRDefault="00422E08" w:rsidP="005D70CE">
      <w:pPr>
        <w:spacing w:line="333" w:lineRule="exact"/>
        <w:ind w:leftChars="150" w:left="743" w:hangingChars="200" w:hanging="4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２．フォントはMS明朝</w:t>
      </w:r>
      <w:r w:rsidR="005D70CE">
        <w:rPr>
          <w:rFonts w:ascii="ＭＳ 明朝" w:eastAsia="ＭＳ 明朝" w:hAnsi="ＭＳ 明朝" w:cs="ＭＳ 明朝" w:hint="eastAsia"/>
          <w:sz w:val="24"/>
        </w:rPr>
        <w:t>とする</w:t>
      </w:r>
      <w:r>
        <w:rPr>
          <w:rFonts w:ascii="ＭＳ 明朝" w:eastAsia="ＭＳ 明朝" w:hAnsi="ＭＳ 明朝" w:cs="ＭＳ 明朝" w:hint="eastAsia"/>
          <w:sz w:val="24"/>
        </w:rPr>
        <w:t>。本文のフォントサイズは、11ポイントで、1,000字以内に</w:t>
      </w:r>
    </w:p>
    <w:p w14:paraId="2EE45C77" w14:textId="0C00E880" w:rsidR="00422E08" w:rsidRDefault="00422E08" w:rsidP="005D70CE">
      <w:pPr>
        <w:spacing w:line="333" w:lineRule="exact"/>
        <w:ind w:leftChars="350" w:left="703" w:firstLineChars="50" w:firstLine="1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まとめる。</w:t>
      </w:r>
    </w:p>
    <w:p w14:paraId="09BC0BDD" w14:textId="77777777" w:rsidR="00422E08" w:rsidRDefault="00422E08" w:rsidP="00422E08">
      <w:pPr>
        <w:spacing w:line="333" w:lineRule="exact"/>
        <w:ind w:firstLineChars="150" w:firstLine="3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３. 施設名</w:t>
      </w:r>
      <w:r>
        <w:rPr>
          <w:rFonts w:ascii="ＭＳ 明朝" w:eastAsia="ＭＳ 明朝" w:hAnsi="ＭＳ 明朝" w:cs="ＭＳ 明朝" w:hint="eastAsia"/>
          <w:sz w:val="24"/>
        </w:rPr>
        <w:t>・氏名を記入の上、</w:t>
      </w:r>
      <w:r>
        <w:rPr>
          <w:rFonts w:ascii="ＭＳ 明朝" w:hAnsi="ＭＳ 明朝" w:hint="eastAsia"/>
          <w:sz w:val="24"/>
        </w:rPr>
        <w:t>受講動機を記入する。</w:t>
      </w:r>
    </w:p>
    <w:p w14:paraId="0E1FCD78" w14:textId="77777777" w:rsidR="00422E08" w:rsidRDefault="00422E08" w:rsidP="00422E08">
      <w:pPr>
        <w:spacing w:line="333" w:lineRule="exact"/>
        <w:ind w:firstLineChars="150" w:firstLine="33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４．「です　ます」ではなく、「である」調で書く。</w:t>
      </w:r>
    </w:p>
    <w:p w14:paraId="065239CB" w14:textId="5055E362" w:rsidR="00422E08" w:rsidRPr="005068BF" w:rsidRDefault="00422E08" w:rsidP="005068BF">
      <w:pPr>
        <w:spacing w:line="333" w:lineRule="exact"/>
        <w:ind w:firstLineChars="150" w:firstLine="33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５．本文の内容に設や個人が特定できる記載はしない。</w:t>
      </w:r>
    </w:p>
    <w:p w14:paraId="3749EF06" w14:textId="77777777" w:rsidR="006F75A7" w:rsidRDefault="006F75A7" w:rsidP="009946C4">
      <w:pPr>
        <w:pStyle w:val="a7"/>
        <w:rPr>
          <w:rFonts w:ascii="ＭＳ 明朝" w:hAnsi="ＭＳ 明朝"/>
          <w:b/>
          <w:sz w:val="28"/>
          <w:szCs w:val="22"/>
        </w:rPr>
      </w:pPr>
    </w:p>
    <w:sectPr w:rsidR="006F75A7" w:rsidSect="000B7A58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E8F6" w14:textId="77777777" w:rsidR="00143A36" w:rsidRDefault="00143A36" w:rsidP="00820CAD">
      <w:r>
        <w:separator/>
      </w:r>
    </w:p>
  </w:endnote>
  <w:endnote w:type="continuationSeparator" w:id="0">
    <w:p w14:paraId="3B5485F1" w14:textId="77777777" w:rsidR="00143A36" w:rsidRDefault="00143A36" w:rsidP="0082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FD5CB" w14:textId="77777777" w:rsidR="00143A36" w:rsidRDefault="00143A36" w:rsidP="00820CAD">
      <w:r>
        <w:separator/>
      </w:r>
    </w:p>
  </w:footnote>
  <w:footnote w:type="continuationSeparator" w:id="0">
    <w:p w14:paraId="36C6ED5E" w14:textId="77777777" w:rsidR="00143A36" w:rsidRDefault="00143A36" w:rsidP="0082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F3C"/>
    <w:multiLevelType w:val="hybridMultilevel"/>
    <w:tmpl w:val="32705194"/>
    <w:lvl w:ilvl="0" w:tplc="FF70FADA">
      <w:start w:val="3"/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3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42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2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2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02" w:hanging="440"/>
      </w:pPr>
      <w:rPr>
        <w:rFonts w:ascii="Wingdings" w:hAnsi="Wingdings" w:hint="default"/>
      </w:rPr>
    </w:lvl>
  </w:abstractNum>
  <w:num w:numId="1" w16cid:durableId="182419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99"/>
    <w:rsid w:val="00024111"/>
    <w:rsid w:val="000B7A58"/>
    <w:rsid w:val="00124D36"/>
    <w:rsid w:val="00143A36"/>
    <w:rsid w:val="001B219A"/>
    <w:rsid w:val="00275EB3"/>
    <w:rsid w:val="002861D7"/>
    <w:rsid w:val="00290C66"/>
    <w:rsid w:val="002D690F"/>
    <w:rsid w:val="002F54A6"/>
    <w:rsid w:val="00336499"/>
    <w:rsid w:val="0036153F"/>
    <w:rsid w:val="00366DA4"/>
    <w:rsid w:val="003D0447"/>
    <w:rsid w:val="00422E08"/>
    <w:rsid w:val="004765A9"/>
    <w:rsid w:val="004B29C9"/>
    <w:rsid w:val="004C43BD"/>
    <w:rsid w:val="005054A8"/>
    <w:rsid w:val="005068BF"/>
    <w:rsid w:val="005961FD"/>
    <w:rsid w:val="005D70CE"/>
    <w:rsid w:val="00637C75"/>
    <w:rsid w:val="00640A6F"/>
    <w:rsid w:val="00654A5C"/>
    <w:rsid w:val="00672226"/>
    <w:rsid w:val="006F75A7"/>
    <w:rsid w:val="00751B0A"/>
    <w:rsid w:val="00820CAD"/>
    <w:rsid w:val="00974B79"/>
    <w:rsid w:val="009946C4"/>
    <w:rsid w:val="009D1F4C"/>
    <w:rsid w:val="00AA019B"/>
    <w:rsid w:val="00AE397B"/>
    <w:rsid w:val="00AE71B9"/>
    <w:rsid w:val="00B358B9"/>
    <w:rsid w:val="00B75FB1"/>
    <w:rsid w:val="00B978F6"/>
    <w:rsid w:val="00C80A86"/>
    <w:rsid w:val="00CD49DF"/>
    <w:rsid w:val="00CE52C4"/>
    <w:rsid w:val="00CF4FDD"/>
    <w:rsid w:val="00D13237"/>
    <w:rsid w:val="00D17142"/>
    <w:rsid w:val="00D87CC0"/>
    <w:rsid w:val="00EC6071"/>
    <w:rsid w:val="00F049FF"/>
    <w:rsid w:val="00F90BBD"/>
    <w:rsid w:val="00FA39D8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61A67"/>
  <w15:chartTrackingRefBased/>
  <w15:docId w15:val="{4E5E8231-0213-453D-85C5-A439A7E0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A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CA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820CAD"/>
  </w:style>
  <w:style w:type="paragraph" w:styleId="a5">
    <w:name w:val="footer"/>
    <w:basedOn w:val="a"/>
    <w:link w:val="a6"/>
    <w:uiPriority w:val="99"/>
    <w:unhideWhenUsed/>
    <w:rsid w:val="00820CAD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820CAD"/>
  </w:style>
  <w:style w:type="paragraph" w:customStyle="1" w:styleId="a7">
    <w:name w:val="一太郎"/>
    <w:rsid w:val="00820CA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8">
    <w:name w:val="Table Grid"/>
    <w:basedOn w:val="a1"/>
    <w:uiPriority w:val="59"/>
    <w:rsid w:val="0082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1231-FE7B-4702-8515-854A2E34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幸美</dc:creator>
  <cp:keywords/>
  <dc:description/>
  <cp:lastModifiedBy>松田 佐千恵</cp:lastModifiedBy>
  <cp:revision>5</cp:revision>
  <cp:lastPrinted>2025-03-28T00:30:00Z</cp:lastPrinted>
  <dcterms:created xsi:type="dcterms:W3CDTF">2025-03-21T05:20:00Z</dcterms:created>
  <dcterms:modified xsi:type="dcterms:W3CDTF">2025-03-28T00:34:00Z</dcterms:modified>
</cp:coreProperties>
</file>