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5BED" w14:textId="791C08E6" w:rsidR="009D507C" w:rsidRDefault="009D507C" w:rsidP="009D507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送信先：</w:t>
      </w:r>
      <w:hyperlink r:id="rId6" w:history="1">
        <w:r w:rsidRPr="00D46D6F">
          <w:rPr>
            <w:rStyle w:val="ab"/>
            <w:b/>
            <w:bCs/>
            <w:sz w:val="24"/>
            <w:szCs w:val="28"/>
          </w:rPr>
          <w:t>saigai-na@fna.or.jp</w:t>
        </w:r>
      </w:hyperlink>
      <w:r w:rsidR="009366D9">
        <w:rPr>
          <w:rFonts w:hint="eastAsia"/>
          <w:b/>
          <w:bCs/>
          <w:sz w:val="24"/>
          <w:szCs w:val="28"/>
        </w:rPr>
        <w:t xml:space="preserve">　</w:t>
      </w:r>
    </w:p>
    <w:p w14:paraId="13E66EB1" w14:textId="6996997E" w:rsidR="00246364" w:rsidRPr="009D507C" w:rsidRDefault="00812696" w:rsidP="00A77DC0">
      <w:pPr>
        <w:jc w:val="center"/>
        <w:rPr>
          <w:b/>
          <w:bCs/>
          <w:sz w:val="28"/>
          <w:szCs w:val="32"/>
        </w:rPr>
      </w:pPr>
      <w:r w:rsidRPr="009D507C">
        <w:rPr>
          <w:rFonts w:hint="eastAsia"/>
          <w:b/>
          <w:bCs/>
          <w:sz w:val="28"/>
          <w:szCs w:val="32"/>
        </w:rPr>
        <w:t>災害支援ナース派遣調整担当者に関する報告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846"/>
        <w:gridCol w:w="2766"/>
        <w:gridCol w:w="1345"/>
        <w:gridCol w:w="4819"/>
      </w:tblGrid>
      <w:tr w:rsidR="00132773" w14:paraId="7D359103" w14:textId="77777777" w:rsidTr="009D507C">
        <w:trPr>
          <w:trHeight w:val="753"/>
        </w:trPr>
        <w:tc>
          <w:tcPr>
            <w:tcW w:w="846" w:type="dxa"/>
            <w:tcBorders>
              <w:bottom w:val="double" w:sz="4" w:space="0" w:color="auto"/>
            </w:tcBorders>
          </w:tcPr>
          <w:p w14:paraId="7610A192" w14:textId="77777777" w:rsidR="00132773" w:rsidRDefault="00132773"/>
        </w:tc>
        <w:tc>
          <w:tcPr>
            <w:tcW w:w="4111" w:type="dxa"/>
            <w:gridSpan w:val="2"/>
            <w:tcBorders>
              <w:bottom w:val="double" w:sz="4" w:space="0" w:color="auto"/>
            </w:tcBorders>
            <w:vAlign w:val="center"/>
          </w:tcPr>
          <w:p w14:paraId="661CAADF" w14:textId="07C3BA5D" w:rsidR="00132773" w:rsidRDefault="00132773" w:rsidP="00132773">
            <w:pPr>
              <w:jc w:val="center"/>
            </w:pPr>
            <w:r>
              <w:rPr>
                <w:rFonts w:hint="eastAsia"/>
              </w:rPr>
              <w:t>入力項目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14:paraId="7015539D" w14:textId="2A003C79" w:rsidR="00132773" w:rsidRDefault="00132773"/>
        </w:tc>
      </w:tr>
      <w:tr w:rsidR="00132773" w14:paraId="66E5CAD6" w14:textId="77777777" w:rsidTr="009D507C">
        <w:trPr>
          <w:trHeight w:val="91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3D807D5B" w14:textId="01085A8F" w:rsidR="00132773" w:rsidRDefault="00132773" w:rsidP="00A77DC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  <w:vAlign w:val="center"/>
          </w:tcPr>
          <w:p w14:paraId="08F75E41" w14:textId="612ACA21" w:rsidR="00132773" w:rsidRDefault="00132773">
            <w:r w:rsidRPr="00132773">
              <w:rPr>
                <w:rFonts w:hint="eastAsia"/>
                <w:sz w:val="22"/>
                <w:szCs w:val="24"/>
              </w:rPr>
              <w:t>施設名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14:paraId="1644C27C" w14:textId="74D420B3" w:rsidR="00132773" w:rsidRDefault="00132773" w:rsidP="00132773"/>
        </w:tc>
      </w:tr>
      <w:tr w:rsidR="00132773" w14:paraId="77B98BF0" w14:textId="77777777" w:rsidTr="009D507C">
        <w:trPr>
          <w:trHeight w:val="911"/>
        </w:trPr>
        <w:tc>
          <w:tcPr>
            <w:tcW w:w="846" w:type="dxa"/>
            <w:vAlign w:val="center"/>
          </w:tcPr>
          <w:p w14:paraId="4BE5B447" w14:textId="0320A846" w:rsidR="00132773" w:rsidRDefault="00132773" w:rsidP="00A77DC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111" w:type="dxa"/>
            <w:gridSpan w:val="2"/>
            <w:vAlign w:val="center"/>
          </w:tcPr>
          <w:p w14:paraId="704225EB" w14:textId="77777777" w:rsidR="00132773" w:rsidRDefault="00132773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22"/>
                <w:szCs w:val="24"/>
              </w:rPr>
              <w:t>電話番号</w:t>
            </w:r>
          </w:p>
          <w:p w14:paraId="6E8C805D" w14:textId="0707C395" w:rsidR="00132773" w:rsidRPr="00132773" w:rsidRDefault="00132773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直通のものがあれば優先で記入ください</w:t>
            </w:r>
          </w:p>
        </w:tc>
        <w:tc>
          <w:tcPr>
            <w:tcW w:w="4819" w:type="dxa"/>
            <w:vAlign w:val="center"/>
          </w:tcPr>
          <w:p w14:paraId="1F255EFB" w14:textId="77777777" w:rsidR="00132773" w:rsidRDefault="00132773" w:rsidP="00132773"/>
        </w:tc>
      </w:tr>
      <w:tr w:rsidR="00A77DC0" w14:paraId="18A7657A" w14:textId="77777777" w:rsidTr="009D507C">
        <w:trPr>
          <w:trHeight w:val="911"/>
        </w:trPr>
        <w:tc>
          <w:tcPr>
            <w:tcW w:w="846" w:type="dxa"/>
            <w:vMerge w:val="restart"/>
            <w:vAlign w:val="center"/>
          </w:tcPr>
          <w:p w14:paraId="68BED26B" w14:textId="00772CFB" w:rsidR="00A77DC0" w:rsidRDefault="00A77DC0" w:rsidP="00A77DC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766" w:type="dxa"/>
            <w:vMerge w:val="restart"/>
            <w:vAlign w:val="center"/>
          </w:tcPr>
          <w:p w14:paraId="0B091E59" w14:textId="4641E36E" w:rsidR="00A77DC0" w:rsidRPr="00132773" w:rsidRDefault="00A77DC0" w:rsidP="00A77DC0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22"/>
                <w:szCs w:val="24"/>
              </w:rPr>
              <w:t>派遣調整担当者</w:t>
            </w:r>
          </w:p>
        </w:tc>
        <w:tc>
          <w:tcPr>
            <w:tcW w:w="1345" w:type="dxa"/>
            <w:vAlign w:val="center"/>
          </w:tcPr>
          <w:p w14:paraId="1334A3B0" w14:textId="7172E447" w:rsidR="00A77DC0" w:rsidRPr="00132773" w:rsidRDefault="00A77DC0" w:rsidP="00A77DC0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22"/>
                <w:szCs w:val="24"/>
              </w:rPr>
              <w:t>部署</w:t>
            </w:r>
          </w:p>
        </w:tc>
        <w:tc>
          <w:tcPr>
            <w:tcW w:w="4819" w:type="dxa"/>
            <w:vAlign w:val="center"/>
          </w:tcPr>
          <w:p w14:paraId="77DDF25A" w14:textId="14E79465" w:rsidR="00A77DC0" w:rsidRDefault="00A77DC0" w:rsidP="00132773"/>
        </w:tc>
      </w:tr>
      <w:tr w:rsidR="00A77DC0" w14:paraId="72BDFA3D" w14:textId="77777777" w:rsidTr="009D507C">
        <w:trPr>
          <w:trHeight w:val="911"/>
        </w:trPr>
        <w:tc>
          <w:tcPr>
            <w:tcW w:w="846" w:type="dxa"/>
            <w:vMerge/>
            <w:vAlign w:val="center"/>
          </w:tcPr>
          <w:p w14:paraId="0D6AB8A2" w14:textId="77777777" w:rsidR="00A77DC0" w:rsidRDefault="00A77DC0" w:rsidP="00A77DC0">
            <w:pPr>
              <w:jc w:val="center"/>
            </w:pPr>
          </w:p>
        </w:tc>
        <w:tc>
          <w:tcPr>
            <w:tcW w:w="2766" w:type="dxa"/>
            <w:vMerge/>
          </w:tcPr>
          <w:p w14:paraId="68ECB9AE" w14:textId="7B9B3C71" w:rsidR="00A77DC0" w:rsidRPr="00132773" w:rsidRDefault="00A77DC0">
            <w:pPr>
              <w:rPr>
                <w:sz w:val="22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1F6DFC0" w14:textId="39F8FF87" w:rsidR="00A77DC0" w:rsidRPr="00132773" w:rsidRDefault="00A77DC0" w:rsidP="00A77DC0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22"/>
                <w:szCs w:val="24"/>
              </w:rPr>
              <w:t>職位</w:t>
            </w:r>
          </w:p>
        </w:tc>
        <w:tc>
          <w:tcPr>
            <w:tcW w:w="4819" w:type="dxa"/>
            <w:vAlign w:val="center"/>
          </w:tcPr>
          <w:p w14:paraId="5C9C4989" w14:textId="657844DE" w:rsidR="00A77DC0" w:rsidRDefault="00A77DC0" w:rsidP="00132773"/>
        </w:tc>
      </w:tr>
      <w:tr w:rsidR="00A77DC0" w14:paraId="32BAB1D9" w14:textId="77777777" w:rsidTr="009D507C">
        <w:trPr>
          <w:trHeight w:val="911"/>
        </w:trPr>
        <w:tc>
          <w:tcPr>
            <w:tcW w:w="846" w:type="dxa"/>
            <w:vMerge/>
            <w:vAlign w:val="center"/>
          </w:tcPr>
          <w:p w14:paraId="11BF15BD" w14:textId="77777777" w:rsidR="00A77DC0" w:rsidRDefault="00A77DC0" w:rsidP="00A77DC0">
            <w:pPr>
              <w:jc w:val="center"/>
            </w:pPr>
          </w:p>
        </w:tc>
        <w:tc>
          <w:tcPr>
            <w:tcW w:w="2766" w:type="dxa"/>
            <w:vMerge/>
          </w:tcPr>
          <w:p w14:paraId="7D35DE75" w14:textId="5239E2D0" w:rsidR="00A77DC0" w:rsidRPr="00132773" w:rsidRDefault="00A77DC0">
            <w:pPr>
              <w:rPr>
                <w:sz w:val="22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4F850AB" w14:textId="62852730" w:rsidR="00A77DC0" w:rsidRPr="00132773" w:rsidRDefault="00A77DC0" w:rsidP="00A77DC0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4819" w:type="dxa"/>
            <w:vAlign w:val="center"/>
          </w:tcPr>
          <w:p w14:paraId="16A428B7" w14:textId="06F2A032" w:rsidR="00A77DC0" w:rsidRDefault="00A77DC0" w:rsidP="00132773"/>
        </w:tc>
      </w:tr>
      <w:tr w:rsidR="00132773" w14:paraId="45524627" w14:textId="77777777" w:rsidTr="009D507C">
        <w:trPr>
          <w:trHeight w:val="911"/>
        </w:trPr>
        <w:tc>
          <w:tcPr>
            <w:tcW w:w="846" w:type="dxa"/>
            <w:vAlign w:val="center"/>
          </w:tcPr>
          <w:p w14:paraId="3E70E3DA" w14:textId="455C1D24" w:rsidR="00132773" w:rsidRDefault="00132773" w:rsidP="00A77DC0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111" w:type="dxa"/>
            <w:gridSpan w:val="2"/>
          </w:tcPr>
          <w:p w14:paraId="3D7C6CF3" w14:textId="77777777" w:rsidR="00132773" w:rsidRPr="00132773" w:rsidRDefault="00132773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22"/>
                <w:szCs w:val="24"/>
              </w:rPr>
              <w:t>メールアドレス</w:t>
            </w:r>
          </w:p>
          <w:p w14:paraId="34DB5A10" w14:textId="696C7CD1" w:rsidR="00132773" w:rsidRDefault="00132773">
            <w:r w:rsidRPr="00132773">
              <w:rPr>
                <w:rFonts w:hint="eastAsia"/>
                <w:sz w:val="16"/>
                <w:szCs w:val="18"/>
              </w:rPr>
              <w:t>※担当者が変わっても変更されないものが望ましい</w:t>
            </w:r>
          </w:p>
        </w:tc>
        <w:tc>
          <w:tcPr>
            <w:tcW w:w="4819" w:type="dxa"/>
            <w:vAlign w:val="center"/>
          </w:tcPr>
          <w:p w14:paraId="6D7BE6CD" w14:textId="653B73EE" w:rsidR="00132773" w:rsidRDefault="00132773" w:rsidP="00132773"/>
        </w:tc>
      </w:tr>
      <w:tr w:rsidR="00132773" w14:paraId="4D38F970" w14:textId="77777777" w:rsidTr="009D507C">
        <w:trPr>
          <w:trHeight w:val="911"/>
        </w:trPr>
        <w:tc>
          <w:tcPr>
            <w:tcW w:w="846" w:type="dxa"/>
            <w:vAlign w:val="center"/>
          </w:tcPr>
          <w:p w14:paraId="7452DC2F" w14:textId="41FDA0D7" w:rsidR="00132773" w:rsidRDefault="00132773" w:rsidP="00A77DC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111" w:type="dxa"/>
            <w:gridSpan w:val="2"/>
            <w:vAlign w:val="center"/>
          </w:tcPr>
          <w:p w14:paraId="6C00BB47" w14:textId="4B360D97" w:rsidR="00132773" w:rsidRPr="00132773" w:rsidRDefault="00132773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22"/>
                <w:szCs w:val="24"/>
              </w:rPr>
              <w:t>ファックス番号</w:t>
            </w:r>
          </w:p>
        </w:tc>
        <w:tc>
          <w:tcPr>
            <w:tcW w:w="4819" w:type="dxa"/>
            <w:vAlign w:val="center"/>
          </w:tcPr>
          <w:p w14:paraId="731D7C5D" w14:textId="77777777" w:rsidR="00132773" w:rsidRDefault="00132773" w:rsidP="00132773"/>
        </w:tc>
      </w:tr>
      <w:tr w:rsidR="00132773" w14:paraId="3D809390" w14:textId="77777777" w:rsidTr="009D507C">
        <w:trPr>
          <w:trHeight w:val="911"/>
        </w:trPr>
        <w:tc>
          <w:tcPr>
            <w:tcW w:w="846" w:type="dxa"/>
            <w:vAlign w:val="center"/>
          </w:tcPr>
          <w:p w14:paraId="65020A2C" w14:textId="1083CAA1" w:rsidR="00132773" w:rsidRDefault="00132773" w:rsidP="00A77DC0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4111" w:type="dxa"/>
            <w:gridSpan w:val="2"/>
            <w:vAlign w:val="center"/>
          </w:tcPr>
          <w:p w14:paraId="334B1CBC" w14:textId="77777777" w:rsidR="00132773" w:rsidRDefault="00132773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22"/>
                <w:szCs w:val="24"/>
              </w:rPr>
              <w:t>災害支援ナースの人数</w:t>
            </w:r>
          </w:p>
          <w:p w14:paraId="483D01CB" w14:textId="7D488769" w:rsidR="00132773" w:rsidRPr="00132773" w:rsidRDefault="00132773">
            <w:pPr>
              <w:rPr>
                <w:sz w:val="22"/>
                <w:szCs w:val="24"/>
              </w:rPr>
            </w:pPr>
            <w:r w:rsidRPr="00132773">
              <w:rPr>
                <w:rFonts w:hint="eastAsia"/>
                <w:sz w:val="16"/>
                <w:szCs w:val="18"/>
              </w:rPr>
              <w:t>※</w:t>
            </w:r>
            <w:r w:rsidR="009366D9">
              <w:rPr>
                <w:rFonts w:hint="eastAsia"/>
                <w:sz w:val="16"/>
                <w:szCs w:val="18"/>
              </w:rPr>
              <w:t>異動等により</w:t>
            </w:r>
            <w:r>
              <w:rPr>
                <w:rFonts w:hint="eastAsia"/>
                <w:sz w:val="16"/>
                <w:szCs w:val="18"/>
              </w:rPr>
              <w:t>いない場合も①～⑤をご記入ください</w:t>
            </w:r>
          </w:p>
        </w:tc>
        <w:tc>
          <w:tcPr>
            <w:tcW w:w="4819" w:type="dxa"/>
            <w:vAlign w:val="center"/>
          </w:tcPr>
          <w:p w14:paraId="19C1DE79" w14:textId="7F46B96D" w:rsidR="00132773" w:rsidRDefault="00132773" w:rsidP="00132773">
            <w:r>
              <w:rPr>
                <w:rFonts w:hint="eastAsia"/>
              </w:rPr>
              <w:t xml:space="preserve">　　　　　　人</w:t>
            </w:r>
          </w:p>
        </w:tc>
      </w:tr>
    </w:tbl>
    <w:p w14:paraId="24970AB9" w14:textId="3F3A7CB8" w:rsidR="009D507C" w:rsidRDefault="0007203E"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F4666" wp14:editId="59160797">
                <wp:simplePos x="0" y="0"/>
                <wp:positionH relativeFrom="column">
                  <wp:posOffset>3209925</wp:posOffset>
                </wp:positionH>
                <wp:positionV relativeFrom="paragraph">
                  <wp:posOffset>134620</wp:posOffset>
                </wp:positionV>
                <wp:extent cx="2266950" cy="485775"/>
                <wp:effectExtent l="0" t="0" r="19050" b="28575"/>
                <wp:wrapNone/>
                <wp:docPr id="55093729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923E5" w14:textId="73A6ECBF" w:rsidR="00D6495B" w:rsidRPr="00D6495B" w:rsidRDefault="00D6495B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6495B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W</w:t>
                            </w:r>
                            <w:r w:rsidRPr="00D6495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ord</w:t>
                            </w:r>
                            <w:r w:rsidR="00100A3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のまま</w:t>
                            </w:r>
                            <w:r w:rsidRPr="00D6495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で送信してください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F4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2.75pt;margin-top:10.6pt;width:178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" fillcolor="white [3201]" strokeweight=".5pt">
                <v:textbox>
                  <w:txbxContent>
                    <w:p w14:paraId="36B923E5" w14:textId="73A6ECBF" w:rsidR="00D6495B" w:rsidRPr="00D6495B" w:rsidRDefault="00D6495B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D6495B">
                        <w:rPr>
                          <w:b/>
                          <w:bCs/>
                          <w:sz w:val="22"/>
                          <w:szCs w:val="24"/>
                        </w:rPr>
                        <w:t>W</w:t>
                      </w:r>
                      <w:r w:rsidRPr="00D6495B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ord</w:t>
                      </w:r>
                      <w:r w:rsidR="00100A39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のまま</w:t>
                      </w:r>
                      <w:r w:rsidRPr="00D6495B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で送信してください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BF748F7" w14:textId="3C270012" w:rsidR="00812696" w:rsidRPr="009D507C" w:rsidRDefault="009D507C">
      <w:pPr>
        <w:rPr>
          <w:b/>
          <w:bCs/>
        </w:rPr>
      </w:pPr>
      <w:r w:rsidRPr="009D507C">
        <w:rPr>
          <w:rFonts w:hint="eastAsia"/>
          <w:b/>
          <w:bCs/>
        </w:rPr>
        <w:t>※</w:t>
      </w:r>
      <w:r w:rsidR="00132773" w:rsidRPr="009D507C">
        <w:rPr>
          <w:rFonts w:hint="eastAsia"/>
          <w:b/>
          <w:bCs/>
        </w:rPr>
        <w:t>送信時の注意事項</w:t>
      </w:r>
    </w:p>
    <w:p w14:paraId="3994E7FA" w14:textId="37ED3BFD" w:rsidR="00132773" w:rsidRPr="009D507C" w:rsidRDefault="0007203E" w:rsidP="009D507C">
      <w:pPr>
        <w:spacing w:before="240" w:line="200" w:lineRule="exact"/>
        <w:ind w:firstLineChars="100" w:firstLine="22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35F10" wp14:editId="34CF9A8F">
                <wp:simplePos x="0" y="0"/>
                <wp:positionH relativeFrom="column">
                  <wp:posOffset>3209925</wp:posOffset>
                </wp:positionH>
                <wp:positionV relativeFrom="paragraph">
                  <wp:posOffset>258445</wp:posOffset>
                </wp:positionV>
                <wp:extent cx="2266950" cy="476250"/>
                <wp:effectExtent l="0" t="0" r="19050" b="19050"/>
                <wp:wrapNone/>
                <wp:docPr id="15200916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A847E" w14:textId="77777777" w:rsidR="0007203E" w:rsidRPr="0007203E" w:rsidRDefault="0007203E" w:rsidP="000720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07203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報告期限：8月11日（月）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5F10" id="テキスト ボックス 2" o:spid="_x0000_s1027" type="#_x0000_t202" style="position:absolute;left:0;text-align:left;margin-left:252.75pt;margin-top:20.35pt;width:178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" fillcolor="window" strokeweight=".5pt">
                <v:textbox>
                  <w:txbxContent>
                    <w:p w14:paraId="5D4A847E" w14:textId="77777777" w:rsidR="0007203E" w:rsidRPr="0007203E" w:rsidRDefault="0007203E" w:rsidP="0007203E">
                      <w:pPr>
                        <w:rPr>
                          <w:sz w:val="24"/>
                          <w:szCs w:val="28"/>
                        </w:rPr>
                      </w:pPr>
                      <w:r w:rsidRPr="0007203E">
                        <w:rPr>
                          <w:rFonts w:hint="eastAsia"/>
                          <w:sz w:val="24"/>
                          <w:szCs w:val="28"/>
                        </w:rPr>
                        <w:t>報告期限：8月11日（月）</w:t>
                      </w:r>
                    </w:p>
                  </w:txbxContent>
                </v:textbox>
              </v:shape>
            </w:pict>
          </mc:Fallback>
        </mc:AlternateContent>
      </w:r>
      <w:r w:rsidR="00132773" w:rsidRPr="009D507C">
        <w:rPr>
          <w:rFonts w:hint="eastAsia"/>
          <w:sz w:val="22"/>
          <w:szCs w:val="24"/>
        </w:rPr>
        <w:t>1.</w:t>
      </w:r>
      <w:r w:rsidR="009D507C">
        <w:rPr>
          <w:rFonts w:hint="eastAsia"/>
          <w:sz w:val="22"/>
          <w:szCs w:val="24"/>
        </w:rPr>
        <w:t xml:space="preserve">　</w:t>
      </w:r>
      <w:r w:rsidR="00212261">
        <w:rPr>
          <w:rFonts w:hint="eastAsia"/>
          <w:sz w:val="22"/>
          <w:szCs w:val="24"/>
        </w:rPr>
        <w:t>メールの</w:t>
      </w:r>
      <w:r w:rsidR="00132773" w:rsidRPr="009D507C">
        <w:rPr>
          <w:rFonts w:hint="eastAsia"/>
          <w:sz w:val="22"/>
          <w:szCs w:val="24"/>
        </w:rPr>
        <w:t>件名を施設名にしてください。</w:t>
      </w:r>
    </w:p>
    <w:p w14:paraId="7BD8484F" w14:textId="538F34E6" w:rsidR="009D507C" w:rsidRDefault="009D507C" w:rsidP="009D507C">
      <w:pPr>
        <w:spacing w:before="240" w:line="200" w:lineRule="exact"/>
        <w:ind w:firstLineChars="100" w:firstLine="220"/>
        <w:rPr>
          <w:sz w:val="22"/>
          <w:szCs w:val="24"/>
        </w:rPr>
      </w:pPr>
      <w:r w:rsidRPr="009D507C">
        <w:rPr>
          <w:rFonts w:hint="eastAsia"/>
          <w:sz w:val="22"/>
          <w:szCs w:val="24"/>
        </w:rPr>
        <w:t>2.</w:t>
      </w:r>
      <w:r>
        <w:rPr>
          <w:rFonts w:hint="eastAsia"/>
          <w:sz w:val="22"/>
          <w:szCs w:val="24"/>
        </w:rPr>
        <w:t xml:space="preserve">　</w:t>
      </w:r>
      <w:r w:rsidRPr="009D507C">
        <w:rPr>
          <w:rFonts w:hint="eastAsia"/>
          <w:sz w:val="22"/>
          <w:szCs w:val="24"/>
        </w:rPr>
        <w:t>④のアドレスから送信してください</w:t>
      </w:r>
      <w:r>
        <w:rPr>
          <w:rFonts w:hint="eastAsia"/>
          <w:sz w:val="22"/>
          <w:szCs w:val="24"/>
        </w:rPr>
        <w:t>。</w:t>
      </w:r>
    </w:p>
    <w:p w14:paraId="788F3389" w14:textId="3385E482" w:rsidR="00CD41CE" w:rsidRPr="009D507C" w:rsidRDefault="00CD41CE" w:rsidP="009D507C">
      <w:pPr>
        <w:spacing w:before="240" w:line="200" w:lineRule="exact"/>
        <w:ind w:firstLineChars="100" w:firstLine="240"/>
        <w:rPr>
          <w:sz w:val="22"/>
          <w:szCs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CE5A2C" wp14:editId="2635F524">
                <wp:simplePos x="0" y="0"/>
                <wp:positionH relativeFrom="column">
                  <wp:posOffset>2266950</wp:posOffset>
                </wp:positionH>
                <wp:positionV relativeFrom="paragraph">
                  <wp:posOffset>428625</wp:posOffset>
                </wp:positionV>
                <wp:extent cx="3781425" cy="714375"/>
                <wp:effectExtent l="0" t="0" r="28575" b="28575"/>
                <wp:wrapTight wrapText="bothSides">
                  <wp:wrapPolygon edited="0">
                    <wp:start x="0" y="0"/>
                    <wp:lineTo x="0" y="21888"/>
                    <wp:lineTo x="21654" y="21888"/>
                    <wp:lineTo x="21654" y="0"/>
                    <wp:lineTo x="0" y="0"/>
                  </wp:wrapPolygon>
                </wp:wrapTight>
                <wp:docPr id="127815459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14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B2680" w14:textId="77777777" w:rsidR="00CD41CE" w:rsidRPr="00065E19" w:rsidRDefault="00CD41CE" w:rsidP="00CD41CE">
                            <w:pPr>
                              <w:rPr>
                                <w:szCs w:val="21"/>
                              </w:rPr>
                            </w:pPr>
                            <w:r w:rsidRPr="00065E19">
                              <w:rPr>
                                <w:rFonts w:hint="eastAsia"/>
                                <w:szCs w:val="21"/>
                              </w:rPr>
                              <w:t>事務担当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065E19">
                              <w:rPr>
                                <w:rFonts w:hint="eastAsia"/>
                                <w:szCs w:val="21"/>
                              </w:rPr>
                              <w:t>福島県看護協会　教育・事業課　岩田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、上杉</w:t>
                            </w:r>
                          </w:p>
                          <w:p w14:paraId="4180EE64" w14:textId="77777777" w:rsidR="00CD41CE" w:rsidRDefault="00CD41CE" w:rsidP="00CD41CE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sz w:val="2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/>
                                <w:sz w:val="20"/>
                                <w:szCs w:val="21"/>
                              </w:rPr>
                              <w:t>024-934-0512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0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Ansi="ＭＳ 明朝"/>
                                <w:sz w:val="20"/>
                                <w:szCs w:val="21"/>
                              </w:rPr>
                              <w:t>024-991-5560</w:t>
                            </w:r>
                          </w:p>
                          <w:p w14:paraId="0A464FC4" w14:textId="77777777" w:rsidR="00CD41CE" w:rsidRPr="000A38E1" w:rsidRDefault="00CD41CE" w:rsidP="00CD41CE">
                            <w:pPr>
                              <w:spacing w:line="0" w:lineRule="atLeast"/>
                              <w:ind w:firstLineChars="500" w:firstLine="1000"/>
                              <w:jc w:val="left"/>
                              <w:rPr>
                                <w:rFonts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sz w:val="20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1"/>
                              </w:rPr>
                              <w:t>：</w:t>
                            </w:r>
                            <w:hyperlink r:id="rId7" w:history="1">
                              <w:r w:rsidRPr="000A38E1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saigai-na@fna.or.jp</w:t>
                              </w:r>
                            </w:hyperlink>
                            <w:r w:rsidRPr="000A38E1">
                              <w:rPr>
                                <w:rFonts w:hAnsi="ＭＳ 明朝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5A2C" id="テキスト ボックス 1" o:spid="_x0000_s1028" type="#_x0000_t202" style="position:absolute;left:0;text-align:left;margin-left:178.5pt;margin-top:33.75pt;width:297.7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" fillcolor="window" strokeweight=".5pt">
                <v:path arrowok="t"/>
                <v:textbox>
                  <w:txbxContent>
                    <w:p w14:paraId="5A7B2680" w14:textId="77777777" w:rsidR="00CD41CE" w:rsidRPr="00065E19" w:rsidRDefault="00CD41CE" w:rsidP="00CD41CE">
                      <w:pPr>
                        <w:rPr>
                          <w:szCs w:val="21"/>
                        </w:rPr>
                      </w:pPr>
                      <w:r w:rsidRPr="00065E19">
                        <w:rPr>
                          <w:rFonts w:hint="eastAsia"/>
                          <w:szCs w:val="21"/>
                        </w:rPr>
                        <w:t>事務担当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 w:rsidRPr="00065E19">
                        <w:rPr>
                          <w:rFonts w:hint="eastAsia"/>
                          <w:szCs w:val="21"/>
                        </w:rPr>
                        <w:t>福島県看護協会　教育・事業課　岩田</w:t>
                      </w:r>
                      <w:r>
                        <w:rPr>
                          <w:rFonts w:hint="eastAsia"/>
                          <w:szCs w:val="21"/>
                        </w:rPr>
                        <w:t>、上杉</w:t>
                      </w:r>
                    </w:p>
                    <w:p w14:paraId="4180EE64" w14:textId="77777777" w:rsidR="00CD41CE" w:rsidRDefault="00CD41CE" w:rsidP="00CD41CE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hAnsi="ＭＳ 明朝"/>
                          <w:sz w:val="20"/>
                          <w:szCs w:val="21"/>
                        </w:rPr>
                        <w:t>TEL</w:t>
                      </w:r>
                      <w:r>
                        <w:rPr>
                          <w:rFonts w:hAnsi="ＭＳ 明朝" w:hint="eastAsia"/>
                          <w:sz w:val="20"/>
                          <w:szCs w:val="21"/>
                        </w:rPr>
                        <w:t>：</w:t>
                      </w:r>
                      <w:r>
                        <w:rPr>
                          <w:rFonts w:hAnsi="ＭＳ 明朝"/>
                          <w:sz w:val="20"/>
                          <w:szCs w:val="21"/>
                        </w:rPr>
                        <w:t>024-934-0512</w:t>
                      </w:r>
                      <w:r>
                        <w:rPr>
                          <w:rFonts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0"/>
                          <w:szCs w:val="21"/>
                        </w:rPr>
                        <w:t>FAX</w:t>
                      </w:r>
                      <w:r>
                        <w:rPr>
                          <w:rFonts w:hAnsi="ＭＳ 明朝" w:hint="eastAsia"/>
                          <w:sz w:val="20"/>
                          <w:szCs w:val="21"/>
                        </w:rPr>
                        <w:t>：</w:t>
                      </w:r>
                      <w:r>
                        <w:rPr>
                          <w:rFonts w:hAnsi="ＭＳ 明朝"/>
                          <w:sz w:val="20"/>
                          <w:szCs w:val="21"/>
                        </w:rPr>
                        <w:t>024-991-5560</w:t>
                      </w:r>
                    </w:p>
                    <w:p w14:paraId="0A464FC4" w14:textId="77777777" w:rsidR="00CD41CE" w:rsidRPr="000A38E1" w:rsidRDefault="00CD41CE" w:rsidP="00CD41CE">
                      <w:pPr>
                        <w:spacing w:line="0" w:lineRule="atLeast"/>
                        <w:ind w:firstLineChars="500" w:firstLine="1000"/>
                        <w:jc w:val="left"/>
                        <w:rPr>
                          <w:rFonts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hAnsi="ＭＳ 明朝"/>
                          <w:sz w:val="20"/>
                          <w:szCs w:val="21"/>
                        </w:rPr>
                        <w:t>E-mail</w:t>
                      </w:r>
                      <w:r>
                        <w:rPr>
                          <w:rFonts w:hAnsi="ＭＳ 明朝" w:hint="eastAsia"/>
                          <w:sz w:val="20"/>
                          <w:szCs w:val="21"/>
                        </w:rPr>
                        <w:t>：</w:t>
                      </w:r>
                      <w:hyperlink r:id="rId8" w:history="1">
                        <w:r w:rsidRPr="000A38E1">
                          <w:rPr>
                            <w:rFonts w:hint="eastAsia"/>
                            <w:sz w:val="20"/>
                            <w:szCs w:val="21"/>
                          </w:rPr>
                          <w:t>saigai-na@fna.or.jp</w:t>
                        </w:r>
                      </w:hyperlink>
                      <w:r w:rsidRPr="000A38E1">
                        <w:rPr>
                          <w:rFonts w:hAnsi="ＭＳ 明朝"/>
                          <w:sz w:val="20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D41CE" w:rsidRPr="009D507C" w:rsidSect="009D50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9DB4" w14:textId="77777777" w:rsidR="00E70451" w:rsidRDefault="00E70451" w:rsidP="00125253">
      <w:r>
        <w:separator/>
      </w:r>
    </w:p>
  </w:endnote>
  <w:endnote w:type="continuationSeparator" w:id="0">
    <w:p w14:paraId="5068CD16" w14:textId="77777777" w:rsidR="00E70451" w:rsidRDefault="00E70451" w:rsidP="0012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50833" w14:textId="77777777" w:rsidR="00E70451" w:rsidRDefault="00E70451" w:rsidP="00125253">
      <w:r>
        <w:separator/>
      </w:r>
    </w:p>
  </w:footnote>
  <w:footnote w:type="continuationSeparator" w:id="0">
    <w:p w14:paraId="12E1BFF8" w14:textId="77777777" w:rsidR="00E70451" w:rsidRDefault="00E70451" w:rsidP="0012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96"/>
    <w:rsid w:val="0007203E"/>
    <w:rsid w:val="00100A39"/>
    <w:rsid w:val="00125253"/>
    <w:rsid w:val="00132773"/>
    <w:rsid w:val="00212261"/>
    <w:rsid w:val="00246364"/>
    <w:rsid w:val="003355FF"/>
    <w:rsid w:val="00673ACB"/>
    <w:rsid w:val="00812696"/>
    <w:rsid w:val="009366D9"/>
    <w:rsid w:val="00987083"/>
    <w:rsid w:val="009D507C"/>
    <w:rsid w:val="00A30A5B"/>
    <w:rsid w:val="00A77DC0"/>
    <w:rsid w:val="00B67FC0"/>
    <w:rsid w:val="00C425E2"/>
    <w:rsid w:val="00CD41CE"/>
    <w:rsid w:val="00D6495B"/>
    <w:rsid w:val="00E03D11"/>
    <w:rsid w:val="00E70451"/>
    <w:rsid w:val="00E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C9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26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6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26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26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2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2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2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2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26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26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26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26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26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1269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1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D507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507C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252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25253"/>
  </w:style>
  <w:style w:type="paragraph" w:styleId="af">
    <w:name w:val="footer"/>
    <w:basedOn w:val="a"/>
    <w:link w:val="af0"/>
    <w:uiPriority w:val="99"/>
    <w:unhideWhenUsed/>
    <w:rsid w:val="001252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2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gai-na@fna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gai-na@fna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gai-na@fna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2025-07-30T02:12:00Z</dcterms:created>
  <dcterms:modified xsi:type="dcterms:W3CDTF">2025-07-30T08:15:00Z</dcterms:modified>
</cp:coreProperties>
</file>