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F407" w14:textId="4A6B3A47" w:rsidR="00716CE2" w:rsidRPr="00B6650C" w:rsidRDefault="00B2666E" w:rsidP="00B476BA">
      <w:pPr>
        <w:jc w:val="center"/>
        <w:rPr>
          <w:b/>
          <w:bCs/>
          <w:sz w:val="28"/>
          <w:szCs w:val="32"/>
        </w:rPr>
      </w:pPr>
      <w:r w:rsidRPr="00B6650C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D9CFD" wp14:editId="5EC11FC5">
                <wp:simplePos x="0" y="0"/>
                <wp:positionH relativeFrom="margin">
                  <wp:posOffset>1905</wp:posOffset>
                </wp:positionH>
                <wp:positionV relativeFrom="paragraph">
                  <wp:posOffset>252730</wp:posOffset>
                </wp:positionV>
                <wp:extent cx="3724275" cy="400050"/>
                <wp:effectExtent l="0" t="0" r="9525" b="0"/>
                <wp:wrapNone/>
                <wp:docPr id="36598578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43ACC0" w14:textId="7F1FB7A4" w:rsidR="002F2F05" w:rsidRPr="002F2F05" w:rsidRDefault="002F2F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2F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所属施設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（　　　　　　　　　　　　　</w:t>
                            </w:r>
                            <w:r w:rsidR="00E86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25A4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D9C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15pt;margin-top:19.9pt;width:293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" fillcolor="white [3201]" stroked="f" strokeweight=".5pt">
                <v:textbox>
                  <w:txbxContent>
                    <w:p w14:paraId="0043ACC0" w14:textId="7F1FB7A4" w:rsidR="002F2F05" w:rsidRPr="002F2F05" w:rsidRDefault="002F2F05">
                      <w:pPr>
                        <w:rPr>
                          <w:sz w:val="24"/>
                          <w:szCs w:val="24"/>
                        </w:rPr>
                      </w:pPr>
                      <w:r w:rsidRPr="002F2F05">
                        <w:rPr>
                          <w:rFonts w:hint="eastAsia"/>
                          <w:sz w:val="24"/>
                          <w:szCs w:val="24"/>
                        </w:rPr>
                        <w:t>所属施設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（　　　　　　　　　　　　　</w:t>
                      </w:r>
                      <w:r w:rsidR="00E864A4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025A4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65AB" w:rsidRPr="00B6650C">
        <w:rPr>
          <w:b/>
          <w:bCs/>
          <w:sz w:val="28"/>
          <w:szCs w:val="32"/>
        </w:rPr>
        <w:t>ふくしま助産師実践力向上</w:t>
      </w:r>
      <w:r w:rsidR="003D2538" w:rsidRPr="00B6650C">
        <w:rPr>
          <w:rFonts w:hint="eastAsia"/>
          <w:b/>
          <w:bCs/>
          <w:sz w:val="28"/>
          <w:szCs w:val="32"/>
        </w:rPr>
        <w:t>研修</w:t>
      </w:r>
      <w:r w:rsidR="00D365AB" w:rsidRPr="00B6650C">
        <w:rPr>
          <w:b/>
          <w:bCs/>
          <w:sz w:val="28"/>
          <w:szCs w:val="32"/>
        </w:rPr>
        <w:t xml:space="preserve">　</w:t>
      </w:r>
      <w:r w:rsidR="0037287D" w:rsidRPr="00B6650C">
        <w:rPr>
          <w:rFonts w:hint="eastAsia"/>
          <w:b/>
          <w:bCs/>
          <w:sz w:val="28"/>
          <w:szCs w:val="32"/>
        </w:rPr>
        <w:t>研修申込書</w:t>
      </w:r>
    </w:p>
    <w:p w14:paraId="6D33A011" w14:textId="61F47B91" w:rsidR="00B476BA" w:rsidRPr="00B6650C" w:rsidRDefault="00B476BA" w:rsidP="00B476BA">
      <w:pPr>
        <w:jc w:val="right"/>
        <w:rPr>
          <w:sz w:val="20"/>
          <w:szCs w:val="21"/>
        </w:rPr>
      </w:pPr>
      <w:r w:rsidRPr="00B6650C">
        <w:rPr>
          <w:rFonts w:hint="eastAsia"/>
          <w:sz w:val="20"/>
          <w:szCs w:val="21"/>
        </w:rPr>
        <w:t>記入日：令和　　年　　月　　日</w:t>
      </w:r>
    </w:p>
    <w:tbl>
      <w:tblPr>
        <w:tblStyle w:val="a3"/>
        <w:tblpPr w:leftFromText="142" w:rightFromText="142" w:vertAnchor="page" w:horzAnchor="margin" w:tblpY="2086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7"/>
        <w:gridCol w:w="1473"/>
        <w:gridCol w:w="1701"/>
        <w:gridCol w:w="2268"/>
        <w:gridCol w:w="1890"/>
        <w:gridCol w:w="2079"/>
      </w:tblGrid>
      <w:tr w:rsidR="00B6650C" w:rsidRPr="00B6650C" w14:paraId="16D71F09" w14:textId="77777777" w:rsidTr="00897677">
        <w:trPr>
          <w:trHeight w:val="556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9013F" w14:textId="01456194" w:rsidR="00B2666E" w:rsidRPr="00B6650C" w:rsidRDefault="00897677" w:rsidP="00B2666E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ふりがな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19392" w14:textId="77777777" w:rsidR="00B2666E" w:rsidRPr="00B6650C" w:rsidRDefault="00B2666E" w:rsidP="00897677">
            <w:pPr>
              <w:jc w:val="center"/>
              <w:rPr>
                <w:rFonts w:eastAsia="ＭＳ 明朝"/>
              </w:rPr>
            </w:pPr>
          </w:p>
        </w:tc>
      </w:tr>
      <w:tr w:rsidR="00897677" w:rsidRPr="00B6650C" w14:paraId="06CAD709" w14:textId="77777777" w:rsidTr="00823257">
        <w:trPr>
          <w:trHeight w:val="833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EE3BC1B" w14:textId="0E7B201A" w:rsidR="00897677" w:rsidRDefault="00897677" w:rsidP="00B2666E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</w:t>
            </w:r>
            <w:r w:rsidRPr="00B6650C">
              <w:rPr>
                <w:rFonts w:eastAsia="ＭＳ 明朝" w:hint="eastAsia"/>
              </w:rPr>
              <w:t xml:space="preserve">　　　</w:t>
            </w:r>
            <w:r>
              <w:rPr>
                <w:rFonts w:eastAsia="ＭＳ 明朝" w:hint="eastAsia"/>
              </w:rPr>
              <w:t>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423B6" w14:textId="77777777" w:rsidR="00897677" w:rsidRPr="00B6650C" w:rsidRDefault="00897677" w:rsidP="00823257">
            <w:pPr>
              <w:rPr>
                <w:rFonts w:eastAsia="ＭＳ 明朝"/>
              </w:rPr>
            </w:pPr>
          </w:p>
        </w:tc>
      </w:tr>
      <w:tr w:rsidR="00B6650C" w:rsidRPr="00B6650C" w14:paraId="68279FDC" w14:textId="77777777" w:rsidTr="00B2666E">
        <w:trPr>
          <w:trHeight w:val="704"/>
        </w:trPr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B9EFBF" w14:textId="77777777" w:rsidR="00BA50E0" w:rsidRPr="00B6650C" w:rsidRDefault="00BA50E0" w:rsidP="00B2666E">
            <w:pPr>
              <w:jc w:val="center"/>
            </w:pPr>
            <w:proofErr w:type="spellStart"/>
            <w:r w:rsidRPr="00B6650C">
              <w:rPr>
                <w:rFonts w:hint="eastAsia"/>
              </w:rPr>
              <w:t>研修補償制度</w:t>
            </w:r>
            <w:proofErr w:type="spellEnd"/>
          </w:p>
          <w:p w14:paraId="662C8BB0" w14:textId="27BA4EC8" w:rsidR="00B2666E" w:rsidRPr="00B6650C" w:rsidRDefault="00BA50E0" w:rsidP="00BA50E0">
            <w:pPr>
              <w:jc w:val="left"/>
              <w:rPr>
                <w:rFonts w:eastAsia="ＭＳ 明朝"/>
              </w:rPr>
            </w:pPr>
            <w:r w:rsidRPr="00B6650C">
              <w:rPr>
                <w:rFonts w:ascii="ＭＳ 明朝" w:eastAsia="ＭＳ 明朝" w:hAnsi="ＭＳ 明朝" w:cs="ＭＳ 明朝" w:hint="eastAsia"/>
              </w:rPr>
              <w:t>「</w:t>
            </w:r>
            <w:r w:rsidRPr="00B6650C">
              <w:rPr>
                <w:rFonts w:hint="eastAsia"/>
              </w:rPr>
              <w:t>will</w:t>
            </w:r>
            <w:r w:rsidRPr="00B6650C">
              <w:rPr>
                <w:rFonts w:ascii="ＭＳ 明朝" w:eastAsia="ＭＳ 明朝" w:hAnsi="ＭＳ 明朝" w:cs="ＭＳ 明朝" w:hint="eastAsia"/>
              </w:rPr>
              <w:t>＆</w:t>
            </w:r>
            <w:r w:rsidRPr="00B6650C">
              <w:rPr>
                <w:rFonts w:hint="eastAsia"/>
              </w:rPr>
              <w:t>e</w:t>
            </w:r>
            <w:r w:rsidRPr="00B6650C">
              <w:t>-</w:t>
            </w:r>
            <w:proofErr w:type="spellStart"/>
            <w:r w:rsidRPr="00B6650C">
              <w:t>kango</w:t>
            </w:r>
            <w:proofErr w:type="spellEnd"/>
            <w:r w:rsidRPr="00B6650C">
              <w:rPr>
                <w:rFonts w:ascii="ＭＳ 明朝" w:eastAsia="ＭＳ 明朝" w:hAnsi="ＭＳ 明朝" w:cs="ＭＳ 明朝" w:hint="eastAsia"/>
              </w:rPr>
              <w:t>」</w:t>
            </w:r>
            <w:r w:rsidR="00B2666E" w:rsidRPr="00B6650C">
              <w:rPr>
                <w:rFonts w:eastAsia="ＭＳ 明朝" w:hint="eastAsia"/>
              </w:rPr>
              <w:t>加入必須項目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C54A" w14:textId="77777777" w:rsidR="00B2666E" w:rsidRPr="00B6650C" w:rsidRDefault="00B2666E" w:rsidP="00B2666E">
            <w:pPr>
              <w:jc w:val="center"/>
              <w:rPr>
                <w:rFonts w:eastAsia="ＭＳ 明朝"/>
              </w:rPr>
            </w:pPr>
            <w:r w:rsidRPr="00B6650C">
              <w:rPr>
                <w:rFonts w:eastAsia="ＭＳ 明朝" w:hint="eastAsia"/>
              </w:rPr>
              <w:t>生年月日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8865F" w14:textId="5D20623D" w:rsidR="00B2666E" w:rsidRPr="00B6650C" w:rsidRDefault="00B2666E" w:rsidP="000F4025">
            <w:pPr>
              <w:rPr>
                <w:rFonts w:eastAsia="ＭＳ 明朝"/>
              </w:rPr>
            </w:pPr>
            <w:r w:rsidRPr="00B6650C">
              <w:rPr>
                <w:rFonts w:eastAsia="ＭＳ 明朝" w:hint="eastAsia"/>
              </w:rPr>
              <w:t xml:space="preserve">西暦　　　</w:t>
            </w:r>
            <w:r w:rsidR="000F4025" w:rsidRPr="00B6650C">
              <w:rPr>
                <w:rFonts w:eastAsia="ＭＳ 明朝" w:hint="eastAsia"/>
              </w:rPr>
              <w:t xml:space="preserve">　　</w:t>
            </w:r>
            <w:r w:rsidRPr="00B6650C">
              <w:rPr>
                <w:rFonts w:eastAsia="ＭＳ 明朝" w:hint="eastAsia"/>
              </w:rPr>
              <w:t xml:space="preserve">年　</w:t>
            </w:r>
            <w:r w:rsidR="002409EC">
              <w:rPr>
                <w:rFonts w:eastAsia="ＭＳ 明朝" w:hint="eastAsia"/>
              </w:rPr>
              <w:t xml:space="preserve">　</w:t>
            </w:r>
            <w:r w:rsidRPr="00B6650C">
              <w:rPr>
                <w:rFonts w:eastAsia="ＭＳ 明朝" w:hint="eastAsia"/>
              </w:rPr>
              <w:t xml:space="preserve">　</w:t>
            </w:r>
            <w:r w:rsidR="003F4C09" w:rsidRPr="00B6650C">
              <w:rPr>
                <w:rFonts w:eastAsia="ＭＳ 明朝" w:hint="eastAsia"/>
              </w:rPr>
              <w:t xml:space="preserve">　</w:t>
            </w:r>
            <w:r w:rsidRPr="00B6650C">
              <w:rPr>
                <w:rFonts w:eastAsia="ＭＳ 明朝" w:hint="eastAsia"/>
              </w:rPr>
              <w:t xml:space="preserve">月　</w:t>
            </w:r>
            <w:r w:rsidR="003F4C09" w:rsidRPr="00B6650C">
              <w:rPr>
                <w:rFonts w:eastAsia="ＭＳ 明朝" w:hint="eastAsia"/>
              </w:rPr>
              <w:t xml:space="preserve">　</w:t>
            </w:r>
            <w:r w:rsidRPr="00B6650C">
              <w:rPr>
                <w:rFonts w:eastAsia="ＭＳ 明朝" w:hint="eastAsia"/>
              </w:rPr>
              <w:t xml:space="preserve">　日</w:t>
            </w:r>
          </w:p>
        </w:tc>
      </w:tr>
      <w:tr w:rsidR="00B6650C" w:rsidRPr="00B6650C" w14:paraId="35121D8D" w14:textId="77777777" w:rsidTr="00B2666E">
        <w:trPr>
          <w:trHeight w:val="969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CA159" w14:textId="77777777" w:rsidR="00B2666E" w:rsidRPr="00B6650C" w:rsidRDefault="00B2666E" w:rsidP="00B2666E">
            <w:pPr>
              <w:jc w:val="center"/>
              <w:rPr>
                <w:rFonts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B8C8" w14:textId="77777777" w:rsidR="00B2666E" w:rsidRPr="00B6650C" w:rsidRDefault="00B2666E" w:rsidP="00B2666E">
            <w:pPr>
              <w:jc w:val="center"/>
              <w:rPr>
                <w:rFonts w:eastAsia="ＭＳ 明朝"/>
              </w:rPr>
            </w:pPr>
            <w:r w:rsidRPr="00B6650C">
              <w:rPr>
                <w:rFonts w:eastAsia="ＭＳ 明朝" w:hint="eastAsia"/>
              </w:rPr>
              <w:t>住　　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BCE9D" w14:textId="77777777" w:rsidR="00B2666E" w:rsidRPr="00B6650C" w:rsidRDefault="00B2666E" w:rsidP="00B2666E">
            <w:pPr>
              <w:rPr>
                <w:rFonts w:eastAsia="ＭＳ 明朝"/>
                <w:sz w:val="20"/>
                <w:szCs w:val="21"/>
              </w:rPr>
            </w:pPr>
            <w:r w:rsidRPr="00B6650C">
              <w:rPr>
                <w:rFonts w:eastAsia="ＭＳ 明朝" w:hint="eastAsia"/>
                <w:sz w:val="22"/>
                <w:szCs w:val="24"/>
              </w:rPr>
              <w:t>〒</w:t>
            </w:r>
          </w:p>
        </w:tc>
      </w:tr>
      <w:tr w:rsidR="00B6650C" w:rsidRPr="00B6650C" w14:paraId="53EAE0DA" w14:textId="77777777" w:rsidTr="00C35E78">
        <w:trPr>
          <w:trHeight w:val="853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46CC3" w14:textId="77777777" w:rsidR="00B2666E" w:rsidRPr="00B6650C" w:rsidRDefault="00B2666E" w:rsidP="00B2666E">
            <w:pPr>
              <w:jc w:val="center"/>
              <w:rPr>
                <w:rFonts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4499" w14:textId="77777777" w:rsidR="00C35E78" w:rsidRDefault="00B2666E" w:rsidP="00B2666E">
            <w:pPr>
              <w:jc w:val="center"/>
              <w:rPr>
                <w:rFonts w:eastAsia="ＭＳ 明朝"/>
                <w:sz w:val="18"/>
                <w:szCs w:val="20"/>
              </w:rPr>
            </w:pPr>
            <w:r w:rsidRPr="00B6650C">
              <w:rPr>
                <w:rFonts w:eastAsia="ＭＳ 明朝" w:hint="eastAsia"/>
                <w:sz w:val="20"/>
                <w:szCs w:val="21"/>
              </w:rPr>
              <w:t>電話番号</w:t>
            </w:r>
          </w:p>
          <w:p w14:paraId="2BCD33B5" w14:textId="1B075B9D" w:rsidR="00B2666E" w:rsidRPr="00B6650C" w:rsidRDefault="00C35E78" w:rsidP="00B2666E">
            <w:pPr>
              <w:jc w:val="center"/>
              <w:rPr>
                <w:rFonts w:eastAsia="ＭＳ 明朝"/>
              </w:rPr>
            </w:pPr>
            <w:r w:rsidRPr="00C35E78">
              <w:rPr>
                <w:rFonts w:eastAsia="ＭＳ 明朝" w:hint="eastAsia"/>
                <w:sz w:val="14"/>
                <w:szCs w:val="16"/>
              </w:rPr>
              <w:t>※緊急連絡にも使用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56970" w14:textId="77777777" w:rsidR="00B2666E" w:rsidRPr="00B6650C" w:rsidRDefault="00B2666E" w:rsidP="00C35E78">
            <w:pPr>
              <w:rPr>
                <w:rFonts w:eastAsia="ＭＳ 明朝"/>
                <w:sz w:val="20"/>
                <w:szCs w:val="21"/>
              </w:rPr>
            </w:pPr>
          </w:p>
        </w:tc>
      </w:tr>
      <w:tr w:rsidR="00897677" w:rsidRPr="00B6650C" w14:paraId="76F1E7A9" w14:textId="77777777" w:rsidTr="00897677">
        <w:trPr>
          <w:trHeight w:val="854"/>
        </w:trPr>
        <w:tc>
          <w:tcPr>
            <w:tcW w:w="36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D114A" w14:textId="77777777" w:rsidR="00916A9E" w:rsidRDefault="00897677" w:rsidP="00897677">
            <w:pPr>
              <w:jc w:val="left"/>
              <w:rPr>
                <w:rFonts w:eastAsia="ＭＳ 明朝"/>
              </w:rPr>
            </w:pPr>
            <w:r w:rsidRPr="00B6650C">
              <w:rPr>
                <w:rFonts w:eastAsia="ＭＳ 明朝" w:hint="eastAsia"/>
              </w:rPr>
              <w:t>助産師免許証番号</w:t>
            </w:r>
            <w:r w:rsidR="00DD6BA1">
              <w:rPr>
                <w:rFonts w:eastAsia="ＭＳ 明朝" w:hint="eastAsia"/>
              </w:rPr>
              <w:t xml:space="preserve">　</w:t>
            </w:r>
          </w:p>
          <w:p w14:paraId="74C0EC13" w14:textId="7C21C31F" w:rsidR="00897677" w:rsidRPr="00B6650C" w:rsidRDefault="00897677" w:rsidP="00897677">
            <w:pPr>
              <w:jc w:val="left"/>
              <w:rPr>
                <w:rFonts w:eastAsia="ＭＳ 明朝"/>
              </w:rPr>
            </w:pPr>
            <w:r w:rsidRPr="00B6650C">
              <w:rPr>
                <w:rFonts w:eastAsia="ＭＳ 明朝" w:hint="eastAsia"/>
                <w:sz w:val="16"/>
                <w:szCs w:val="18"/>
              </w:rPr>
              <w:t>※</w:t>
            </w:r>
            <w:proofErr w:type="spellStart"/>
            <w:r w:rsidRPr="00B6650C">
              <w:rPr>
                <w:rFonts w:hint="eastAsia"/>
                <w:sz w:val="16"/>
                <w:szCs w:val="18"/>
              </w:rPr>
              <w:t>CLoCMip</w:t>
            </w:r>
            <w:proofErr w:type="spellEnd"/>
            <w:r w:rsidRPr="00B6650C"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レベルⅢ必須研修の報告</w:t>
            </w:r>
            <w:r w:rsidR="00DD6BA1"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の</w:t>
            </w:r>
            <w:r w:rsidRPr="00B6650C"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ため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5EF50" w14:textId="4D410728" w:rsidR="00897677" w:rsidRPr="00897677" w:rsidRDefault="00897677" w:rsidP="00897677">
            <w:pPr>
              <w:rPr>
                <w:rFonts w:eastAsia="ＭＳ 明朝"/>
                <w:sz w:val="2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CEEB" w14:textId="2AB5003F" w:rsidR="00897677" w:rsidRPr="00897677" w:rsidRDefault="00897677" w:rsidP="00897677">
            <w:pPr>
              <w:jc w:val="center"/>
              <w:rPr>
                <w:rFonts w:eastAsia="ＭＳ 明朝"/>
                <w:sz w:val="20"/>
                <w:szCs w:val="21"/>
              </w:rPr>
            </w:pPr>
            <w:r w:rsidRPr="00B6650C">
              <w:rPr>
                <w:rFonts w:eastAsia="ＭＳ 明朝" w:hint="eastAsia"/>
              </w:rPr>
              <w:t>助産師経験年数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8FC9" w14:textId="5199BD15" w:rsidR="00897677" w:rsidRPr="00897677" w:rsidRDefault="00897677" w:rsidP="00897677">
            <w:pPr>
              <w:jc w:val="right"/>
              <w:rPr>
                <w:rFonts w:eastAsia="ＭＳ 明朝"/>
                <w:sz w:val="20"/>
                <w:szCs w:val="21"/>
              </w:rPr>
            </w:pPr>
            <w:r w:rsidRPr="00B6650C">
              <w:rPr>
                <w:rFonts w:eastAsia="ＭＳ 明朝" w:hint="eastAsia"/>
              </w:rPr>
              <w:t>年　　ケ月</w:t>
            </w:r>
          </w:p>
        </w:tc>
      </w:tr>
      <w:tr w:rsidR="00B6650C" w:rsidRPr="00B6650C" w14:paraId="1988BCFB" w14:textId="77777777" w:rsidTr="00B2666E">
        <w:trPr>
          <w:trHeight w:val="1273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509D11" w14:textId="71CEF821" w:rsidR="00B2666E" w:rsidRPr="00B6650C" w:rsidRDefault="009A0757" w:rsidP="00524C77">
            <w:pPr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研修</w:t>
            </w:r>
            <w:r w:rsidR="00173D4C">
              <w:rPr>
                <w:rFonts w:eastAsia="ＭＳ 明朝" w:hint="eastAsia"/>
              </w:rPr>
              <w:t>目標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4A9A" w14:textId="77777777" w:rsidR="00B2666E" w:rsidRPr="00F014E8" w:rsidRDefault="00B2666E" w:rsidP="00F014E8">
            <w:pPr>
              <w:rPr>
                <w:rFonts w:eastAsia="ＭＳ 明朝"/>
              </w:rPr>
            </w:pPr>
          </w:p>
        </w:tc>
      </w:tr>
      <w:tr w:rsidR="00B6650C" w:rsidRPr="00B6650C" w14:paraId="3997DB6B" w14:textId="77777777" w:rsidTr="00B2666E">
        <w:trPr>
          <w:trHeight w:val="993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2DC6B28A" w14:textId="77777777" w:rsidR="00B2666E" w:rsidRPr="00B6650C" w:rsidRDefault="00B2666E" w:rsidP="00B2666E">
            <w:pPr>
              <w:ind w:left="113" w:right="113"/>
              <w:jc w:val="center"/>
              <w:rPr>
                <w:rFonts w:eastAsia="ＭＳ 明朝"/>
              </w:rPr>
            </w:pPr>
            <w:r w:rsidRPr="00B6650C">
              <w:rPr>
                <w:rFonts w:eastAsia="ＭＳ 明朝" w:hint="eastAsia"/>
              </w:rPr>
              <w:t>実　践　研　修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C2B4E" w14:textId="77777777" w:rsidR="00B2666E" w:rsidRPr="00B6650C" w:rsidRDefault="00B2666E" w:rsidP="00524C77">
            <w:pPr>
              <w:jc w:val="left"/>
              <w:rPr>
                <w:rFonts w:eastAsia="ＭＳ 明朝"/>
              </w:rPr>
            </w:pPr>
            <w:r w:rsidRPr="00B6650C">
              <w:rPr>
                <w:rFonts w:eastAsia="ＭＳ 明朝"/>
                <w:sz w:val="22"/>
                <w:szCs w:val="24"/>
              </w:rPr>
              <w:t>研修番号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1AA3" w14:textId="7A14A016" w:rsidR="00B2666E" w:rsidRPr="00B6650C" w:rsidRDefault="00B2666E" w:rsidP="00B2666E">
            <w:pPr>
              <w:pStyle w:val="a4"/>
              <w:numPr>
                <w:ilvl w:val="0"/>
                <w:numId w:val="7"/>
              </w:numPr>
              <w:ind w:leftChars="0"/>
              <w:rPr>
                <w:rFonts w:eastAsia="ＭＳ 明朝"/>
              </w:rPr>
            </w:pPr>
            <w:r w:rsidRPr="00B6650C">
              <w:rPr>
                <w:rFonts w:eastAsia="ＭＳ 明朝"/>
              </w:rPr>
              <w:t>助産師外来</w:t>
            </w:r>
            <w:r w:rsidRPr="00B6650C">
              <w:rPr>
                <w:rFonts w:eastAsia="ＭＳ 明朝" w:hint="eastAsia"/>
              </w:rPr>
              <w:t xml:space="preserve">　　　　　</w:t>
            </w:r>
            <w:r w:rsidRPr="00B6650C">
              <w:rPr>
                <w:rFonts w:eastAsia="ＭＳ 明朝"/>
              </w:rPr>
              <w:t xml:space="preserve">　</w:t>
            </w:r>
            <w:r w:rsidRPr="00B6650C">
              <w:rPr>
                <w:rFonts w:eastAsia="ＭＳ 明朝" w:hint="eastAsia"/>
              </w:rPr>
              <w:t>②　ハイリスク</w:t>
            </w:r>
            <w:r w:rsidR="00F97ABC" w:rsidRPr="00B6650C">
              <w:rPr>
                <w:rFonts w:eastAsia="ＭＳ 明朝" w:hint="eastAsia"/>
              </w:rPr>
              <w:t>妊産褥</w:t>
            </w:r>
            <w:r w:rsidRPr="00B6650C">
              <w:rPr>
                <w:rFonts w:eastAsia="ＭＳ 明朝" w:hint="eastAsia"/>
              </w:rPr>
              <w:t xml:space="preserve">婦　</w:t>
            </w:r>
          </w:p>
          <w:p w14:paraId="33C8CE1C" w14:textId="0EA7CC9B" w:rsidR="00B2666E" w:rsidRPr="00B6650C" w:rsidRDefault="00B2666E" w:rsidP="00F6357E">
            <w:pPr>
              <w:pStyle w:val="a4"/>
              <w:numPr>
                <w:ilvl w:val="0"/>
                <w:numId w:val="11"/>
              </w:numPr>
              <w:ind w:leftChars="0"/>
              <w:rPr>
                <w:rFonts w:eastAsia="ＭＳ 明朝"/>
              </w:rPr>
            </w:pPr>
            <w:r w:rsidRPr="00B6650C">
              <w:rPr>
                <w:rFonts w:eastAsia="ＭＳ 明朝" w:hint="eastAsia"/>
              </w:rPr>
              <w:t xml:space="preserve">ハイリスク新生児　　</w:t>
            </w:r>
            <w:r w:rsidR="00F6357E" w:rsidRPr="00B6650C">
              <w:rPr>
                <w:rFonts w:eastAsia="ＭＳ 明朝" w:hint="eastAsia"/>
              </w:rPr>
              <w:t xml:space="preserve">　</w:t>
            </w:r>
            <w:r w:rsidRPr="00B6650C">
              <w:rPr>
                <w:rFonts w:eastAsia="ＭＳ 明朝" w:hint="eastAsia"/>
              </w:rPr>
              <w:t>④</w:t>
            </w:r>
            <w:r w:rsidR="00F6357E" w:rsidRPr="00B6650C">
              <w:rPr>
                <w:rFonts w:eastAsia="ＭＳ 明朝" w:hint="eastAsia"/>
              </w:rPr>
              <w:t xml:space="preserve">　</w:t>
            </w:r>
            <w:r w:rsidRPr="00B6650C">
              <w:rPr>
                <w:rFonts w:eastAsia="ＭＳ 明朝" w:hint="eastAsia"/>
              </w:rPr>
              <w:t>地域の助産所</w:t>
            </w:r>
          </w:p>
        </w:tc>
      </w:tr>
      <w:tr w:rsidR="00B6650C" w:rsidRPr="00B6650C" w14:paraId="36D56604" w14:textId="77777777" w:rsidTr="00B2666E">
        <w:trPr>
          <w:trHeight w:val="528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C96A25" w14:textId="77777777" w:rsidR="00B2666E" w:rsidRPr="00B6650C" w:rsidRDefault="00B2666E" w:rsidP="00B2666E">
            <w:pPr>
              <w:jc w:val="center"/>
              <w:rPr>
                <w:rFonts w:eastAsia="ＭＳ 明朝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9D1D9" w14:textId="77777777" w:rsidR="00B2666E" w:rsidRPr="00B6650C" w:rsidRDefault="00B2666E" w:rsidP="00B2666E">
            <w:pPr>
              <w:jc w:val="center"/>
              <w:rPr>
                <w:rFonts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46BD0" w14:textId="77777777" w:rsidR="00B2666E" w:rsidRPr="00B6650C" w:rsidRDefault="00B2666E" w:rsidP="00B2666E">
            <w:pPr>
              <w:jc w:val="center"/>
              <w:rPr>
                <w:rFonts w:eastAsia="ＭＳ 明朝"/>
              </w:rPr>
            </w:pPr>
            <w:r w:rsidRPr="00B6650C">
              <w:rPr>
                <w:rFonts w:eastAsia="ＭＳ 明朝" w:hint="eastAsia"/>
              </w:rPr>
              <w:t>希望の研修番号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8FFAE" w14:textId="77777777" w:rsidR="00B2666E" w:rsidRPr="00B6650C" w:rsidRDefault="00B2666E" w:rsidP="00B2666E">
            <w:pPr>
              <w:jc w:val="center"/>
              <w:rPr>
                <w:rFonts w:eastAsia="ＭＳ 明朝"/>
              </w:rPr>
            </w:pPr>
            <w:r w:rsidRPr="00B6650C">
              <w:rPr>
                <w:rFonts w:eastAsia="ＭＳ 明朝" w:hint="eastAsia"/>
              </w:rPr>
              <w:t>学びたいこと</w:t>
            </w:r>
          </w:p>
        </w:tc>
      </w:tr>
      <w:tr w:rsidR="00B6650C" w:rsidRPr="00B6650C" w14:paraId="04993E88" w14:textId="77777777" w:rsidTr="00B2666E">
        <w:trPr>
          <w:trHeight w:val="518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B77CF3" w14:textId="77777777" w:rsidR="00B2666E" w:rsidRPr="00B6650C" w:rsidRDefault="00B2666E" w:rsidP="00B2666E">
            <w:pPr>
              <w:jc w:val="center"/>
              <w:rPr>
                <w:rFonts w:eastAsia="ＭＳ 明朝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41336C" w14:textId="77777777" w:rsidR="00B2666E" w:rsidRPr="00B6650C" w:rsidRDefault="00B2666E" w:rsidP="00B2666E">
            <w:pPr>
              <w:jc w:val="center"/>
              <w:rPr>
                <w:rFonts w:eastAsia="ＭＳ 明朝"/>
              </w:rPr>
            </w:pPr>
            <w:r w:rsidRPr="00B6650C">
              <w:rPr>
                <w:rFonts w:eastAsia="ＭＳ 明朝" w:hint="eastAsia"/>
              </w:rPr>
              <w:t>第</w:t>
            </w:r>
            <w:r w:rsidRPr="00B6650C">
              <w:rPr>
                <w:rFonts w:eastAsia="ＭＳ 明朝" w:hint="eastAsia"/>
              </w:rPr>
              <w:t>1</w:t>
            </w:r>
            <w:r w:rsidRPr="00B6650C">
              <w:rPr>
                <w:rFonts w:eastAsia="ＭＳ 明朝" w:hint="eastAsia"/>
              </w:rPr>
              <w:t>希望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E721A" w14:textId="77777777" w:rsidR="00B2666E" w:rsidRPr="00B6650C" w:rsidRDefault="00B2666E" w:rsidP="00B2666E">
            <w:pPr>
              <w:jc w:val="center"/>
              <w:rPr>
                <w:rFonts w:eastAsia="ＭＳ 明朝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C2E4F" w14:textId="77777777" w:rsidR="00B2666E" w:rsidRPr="00B6650C" w:rsidRDefault="00B2666E" w:rsidP="001D4D16">
            <w:pPr>
              <w:jc w:val="left"/>
              <w:rPr>
                <w:rFonts w:eastAsia="ＭＳ 明朝"/>
              </w:rPr>
            </w:pPr>
          </w:p>
        </w:tc>
      </w:tr>
      <w:tr w:rsidR="00B6650C" w:rsidRPr="00B6650C" w14:paraId="7D29AAB8" w14:textId="77777777" w:rsidTr="00F47282">
        <w:trPr>
          <w:trHeight w:val="520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060092DE" w14:textId="77777777" w:rsidR="00B2666E" w:rsidRPr="00B6650C" w:rsidRDefault="00B2666E" w:rsidP="00B2666E">
            <w:pPr>
              <w:jc w:val="center"/>
              <w:rPr>
                <w:rFonts w:eastAsia="ＭＳ 明朝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F0F9C" w14:textId="77777777" w:rsidR="00B2666E" w:rsidRPr="00B6650C" w:rsidRDefault="00B2666E" w:rsidP="00B2666E">
            <w:pPr>
              <w:jc w:val="center"/>
              <w:rPr>
                <w:rFonts w:eastAsia="ＭＳ 明朝"/>
              </w:rPr>
            </w:pPr>
            <w:r w:rsidRPr="00B6650C">
              <w:rPr>
                <w:rFonts w:eastAsia="ＭＳ 明朝" w:hint="eastAsia"/>
              </w:rPr>
              <w:t>第２希望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C004" w14:textId="77777777" w:rsidR="00B2666E" w:rsidRPr="00B6650C" w:rsidRDefault="00B2666E" w:rsidP="00B2666E">
            <w:pPr>
              <w:jc w:val="center"/>
              <w:rPr>
                <w:rFonts w:eastAsia="ＭＳ 明朝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4C51" w14:textId="77777777" w:rsidR="00B2666E" w:rsidRPr="00B6650C" w:rsidRDefault="00B2666E" w:rsidP="00F47282">
            <w:pPr>
              <w:rPr>
                <w:rFonts w:eastAsia="ＭＳ 明朝"/>
              </w:rPr>
            </w:pPr>
          </w:p>
        </w:tc>
      </w:tr>
      <w:tr w:rsidR="00B6650C" w:rsidRPr="00B6650C" w14:paraId="2203FE5D" w14:textId="77777777" w:rsidTr="00F47282">
        <w:trPr>
          <w:trHeight w:val="544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4287593E" w14:textId="77777777" w:rsidR="00B2666E" w:rsidRPr="00B6650C" w:rsidRDefault="00B2666E" w:rsidP="00B2666E">
            <w:pPr>
              <w:jc w:val="center"/>
              <w:rPr>
                <w:rFonts w:eastAsia="ＭＳ 明朝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777DD" w14:textId="31BE3F64" w:rsidR="00B2666E" w:rsidRPr="00B6650C" w:rsidRDefault="00B2666E" w:rsidP="004D2206">
            <w:pPr>
              <w:jc w:val="center"/>
              <w:rPr>
                <w:rFonts w:eastAsia="ＭＳ 明朝"/>
              </w:rPr>
            </w:pPr>
            <w:r w:rsidRPr="00B6650C">
              <w:rPr>
                <w:rFonts w:eastAsia="ＭＳ 明朝" w:hint="eastAsia"/>
              </w:rPr>
              <w:t>第</w:t>
            </w:r>
            <w:r w:rsidR="004D2206" w:rsidRPr="00B6650C">
              <w:rPr>
                <w:rFonts w:eastAsia="ＭＳ 明朝" w:hint="eastAsia"/>
              </w:rPr>
              <w:t>３</w:t>
            </w:r>
            <w:r w:rsidRPr="00B6650C">
              <w:rPr>
                <w:rFonts w:eastAsia="ＭＳ 明朝" w:hint="eastAsia"/>
              </w:rPr>
              <w:t>希望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390B" w14:textId="77777777" w:rsidR="00B2666E" w:rsidRPr="00B6650C" w:rsidRDefault="00B2666E" w:rsidP="007F777B">
            <w:pPr>
              <w:jc w:val="center"/>
              <w:rPr>
                <w:rFonts w:eastAsia="ＭＳ 明朝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3A15" w14:textId="77777777" w:rsidR="00B2666E" w:rsidRPr="00B6650C" w:rsidRDefault="00B2666E" w:rsidP="00F47282">
            <w:pPr>
              <w:rPr>
                <w:rFonts w:eastAsia="ＭＳ 明朝"/>
              </w:rPr>
            </w:pPr>
          </w:p>
        </w:tc>
      </w:tr>
    </w:tbl>
    <w:p w14:paraId="7EA7EEEF" w14:textId="239C109B" w:rsidR="006D56B9" w:rsidRPr="00B6650C" w:rsidRDefault="001D4D16" w:rsidP="00B476BA">
      <w:r w:rsidRPr="00B6650C">
        <w:rPr>
          <w:rFonts w:hint="eastAsia"/>
        </w:rPr>
        <w:t xml:space="preserve">　※希望の範囲で調整する場合があります</w:t>
      </w:r>
    </w:p>
    <w:tbl>
      <w:tblPr>
        <w:tblStyle w:val="a3"/>
        <w:tblW w:w="9918" w:type="dxa"/>
        <w:tblInd w:w="0" w:type="dxa"/>
        <w:tblLook w:val="04A0" w:firstRow="1" w:lastRow="0" w:firstColumn="1" w:lastColumn="0" w:noHBand="0" w:noVBand="1"/>
      </w:tblPr>
      <w:tblGrid>
        <w:gridCol w:w="9918"/>
      </w:tblGrid>
      <w:tr w:rsidR="00B6650C" w:rsidRPr="00B6650C" w14:paraId="6B5B009D" w14:textId="77777777" w:rsidTr="00F2222E">
        <w:trPr>
          <w:trHeight w:val="546"/>
        </w:trPr>
        <w:tc>
          <w:tcPr>
            <w:tcW w:w="9918" w:type="dxa"/>
            <w:vAlign w:val="center"/>
          </w:tcPr>
          <w:p w14:paraId="3F278D0D" w14:textId="153AF655" w:rsidR="00FB572A" w:rsidRPr="00B6650C" w:rsidRDefault="00B476BA" w:rsidP="00FB572A">
            <w:r w:rsidRPr="00B6650C">
              <w:rPr>
                <w:rFonts w:hint="eastAsia"/>
              </w:rPr>
              <w:t xml:space="preserve">　</w:t>
            </w:r>
            <w:r w:rsidR="006C6BBF" w:rsidRPr="00B6650C">
              <w:rPr>
                <w:rFonts w:ascii="ＭＳ 明朝" w:eastAsia="ＭＳ 明朝" w:hAnsi="ＭＳ 明朝" w:cs="ＭＳ 明朝" w:hint="eastAsia"/>
              </w:rPr>
              <w:t>その他（特記事項</w:t>
            </w:r>
            <w:r w:rsidR="003E534F" w:rsidRPr="00B6650C">
              <w:rPr>
                <w:rFonts w:ascii="ＭＳ 明朝" w:eastAsia="ＭＳ 明朝" w:hAnsi="ＭＳ 明朝" w:cs="ＭＳ 明朝" w:hint="eastAsia"/>
              </w:rPr>
              <w:t>や</w:t>
            </w:r>
            <w:r w:rsidR="00FB572A" w:rsidRPr="00B6650C">
              <w:rPr>
                <w:rFonts w:ascii="ＭＳ 明朝" w:eastAsia="ＭＳ 明朝" w:hAnsi="ＭＳ 明朝" w:cs="ＭＳ 明朝" w:hint="eastAsia"/>
              </w:rPr>
              <w:t>気になることがあればご記入ください</w:t>
            </w:r>
            <w:r w:rsidR="00FB572A" w:rsidRPr="00B6650C">
              <w:rPr>
                <w:rFonts w:hint="eastAsia"/>
              </w:rPr>
              <w:t>）</w:t>
            </w:r>
          </w:p>
        </w:tc>
      </w:tr>
      <w:tr w:rsidR="00B6650C" w:rsidRPr="00B6650C" w14:paraId="5BAFEE27" w14:textId="77777777" w:rsidTr="002017CF">
        <w:trPr>
          <w:trHeight w:val="1177"/>
        </w:trPr>
        <w:tc>
          <w:tcPr>
            <w:tcW w:w="9918" w:type="dxa"/>
          </w:tcPr>
          <w:p w14:paraId="1D337F86" w14:textId="77777777" w:rsidR="00FB572A" w:rsidRPr="00B6650C" w:rsidRDefault="00FB572A" w:rsidP="00B476BA"/>
        </w:tc>
      </w:tr>
    </w:tbl>
    <w:p w14:paraId="17AE790E" w14:textId="1AABD6B5" w:rsidR="00FB572A" w:rsidRPr="00B6650C" w:rsidRDefault="00BF6F9F" w:rsidP="00BF6F9F">
      <w:pPr>
        <w:ind w:left="440" w:firstLineChars="300" w:firstLine="840"/>
        <w:rPr>
          <w:sz w:val="28"/>
          <w:szCs w:val="32"/>
        </w:rPr>
      </w:pPr>
      <w:r w:rsidRPr="00B6650C">
        <w:rPr>
          <w:rFonts w:hint="eastAsia"/>
          <w:sz w:val="28"/>
          <w:szCs w:val="32"/>
        </w:rPr>
        <w:t>※</w:t>
      </w:r>
      <w:r w:rsidR="005F5800" w:rsidRPr="00B6650C">
        <w:rPr>
          <w:rFonts w:hint="eastAsia"/>
          <w:sz w:val="28"/>
          <w:szCs w:val="32"/>
        </w:rPr>
        <w:t>受講</w:t>
      </w:r>
      <w:r w:rsidR="00635E2B" w:rsidRPr="00B6650C">
        <w:rPr>
          <w:rFonts w:hint="eastAsia"/>
          <w:sz w:val="28"/>
          <w:szCs w:val="32"/>
        </w:rPr>
        <w:t>申込の際に添付してください</w:t>
      </w:r>
    </w:p>
    <w:p w14:paraId="54FF6631" w14:textId="71DB7B05" w:rsidR="00B63D82" w:rsidRPr="00B6650C" w:rsidRDefault="00BF6F9F" w:rsidP="00BF6F9F">
      <w:pPr>
        <w:pStyle w:val="a4"/>
        <w:ind w:leftChars="0" w:left="880" w:firstLineChars="141" w:firstLine="395"/>
        <w:rPr>
          <w:sz w:val="28"/>
          <w:szCs w:val="32"/>
        </w:rPr>
      </w:pPr>
      <w:r w:rsidRPr="00B6650C">
        <w:rPr>
          <w:rFonts w:hint="eastAsia"/>
          <w:sz w:val="28"/>
          <w:szCs w:val="32"/>
        </w:rPr>
        <w:t>※</w:t>
      </w:r>
      <w:r w:rsidR="00B63D82" w:rsidRPr="00B6650C">
        <w:rPr>
          <w:rFonts w:hint="eastAsia"/>
          <w:sz w:val="28"/>
          <w:szCs w:val="32"/>
        </w:rPr>
        <w:t>PDFにしないで</w:t>
      </w:r>
      <w:r w:rsidR="00192394" w:rsidRPr="00B6650C">
        <w:rPr>
          <w:rFonts w:hint="eastAsia"/>
          <w:sz w:val="28"/>
          <w:szCs w:val="32"/>
        </w:rPr>
        <w:t>Word</w:t>
      </w:r>
      <w:r w:rsidR="00B63D82" w:rsidRPr="00B6650C">
        <w:rPr>
          <w:rFonts w:hint="eastAsia"/>
          <w:sz w:val="28"/>
          <w:szCs w:val="32"/>
        </w:rPr>
        <w:t>のまま添付してください</w:t>
      </w:r>
    </w:p>
    <w:sectPr w:rsidR="00B63D82" w:rsidRPr="00B6650C" w:rsidSect="002456C8">
      <w:footerReference w:type="default" r:id="rId7"/>
      <w:pgSz w:w="11906" w:h="16838"/>
      <w:pgMar w:top="907" w:right="1077" w:bottom="1440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C75CE" w14:textId="77777777" w:rsidR="001063C5" w:rsidRDefault="001063C5" w:rsidP="003E534F">
      <w:r>
        <w:separator/>
      </w:r>
    </w:p>
  </w:endnote>
  <w:endnote w:type="continuationSeparator" w:id="0">
    <w:p w14:paraId="71507682" w14:textId="77777777" w:rsidR="001063C5" w:rsidRDefault="001063C5" w:rsidP="003E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A9994" w14:textId="026344D5" w:rsidR="003E534F" w:rsidRDefault="003E534F">
    <w:pPr>
      <w:pStyle w:val="a7"/>
    </w:pPr>
    <w:r>
      <w:ptab w:relativeTo="margin" w:alignment="center" w:leader="none"/>
    </w:r>
    <w:r>
      <w:ptab w:relativeTo="margin" w:alignment="right" w:leader="none"/>
    </w:r>
    <w:r w:rsidR="00F2222E">
      <w:rPr>
        <w:rFonts w:hint="eastAsia"/>
      </w:rPr>
      <w:t xml:space="preserve">　　</w:t>
    </w:r>
    <w:r>
      <w:rPr>
        <w:rFonts w:hint="eastAsia"/>
      </w:rPr>
      <w:t>公益社団法人福島県看護協会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75EDC" w14:textId="77777777" w:rsidR="001063C5" w:rsidRDefault="001063C5" w:rsidP="003E534F">
      <w:r>
        <w:separator/>
      </w:r>
    </w:p>
  </w:footnote>
  <w:footnote w:type="continuationSeparator" w:id="0">
    <w:p w14:paraId="4ACAE9D6" w14:textId="77777777" w:rsidR="001063C5" w:rsidRDefault="001063C5" w:rsidP="003E5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5796"/>
    <w:multiLevelType w:val="hybridMultilevel"/>
    <w:tmpl w:val="5484A3DE"/>
    <w:lvl w:ilvl="0" w:tplc="FC747510">
      <w:start w:val="1"/>
      <w:numFmt w:val="decimalEnclosedCircle"/>
      <w:lvlText w:val="%1"/>
      <w:lvlJc w:val="left"/>
      <w:pPr>
        <w:ind w:left="6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1" w15:restartNumberingAfterBreak="0">
    <w:nsid w:val="13056AD9"/>
    <w:multiLevelType w:val="hybridMultilevel"/>
    <w:tmpl w:val="B5425AD2"/>
    <w:lvl w:ilvl="0" w:tplc="B950BA3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1F3C36"/>
    <w:multiLevelType w:val="hybridMultilevel"/>
    <w:tmpl w:val="002257AC"/>
    <w:lvl w:ilvl="0" w:tplc="C29A1D4A">
      <w:start w:val="1"/>
      <w:numFmt w:val="decimal"/>
      <w:lvlText w:val="%1、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7B2E5D"/>
    <w:multiLevelType w:val="hybridMultilevel"/>
    <w:tmpl w:val="A65240E0"/>
    <w:lvl w:ilvl="0" w:tplc="648EF37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9C1C4A"/>
    <w:multiLevelType w:val="hybridMultilevel"/>
    <w:tmpl w:val="2A149F1E"/>
    <w:lvl w:ilvl="0" w:tplc="E5CC7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362AFC8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861109"/>
    <w:multiLevelType w:val="hybridMultilevel"/>
    <w:tmpl w:val="46DE0FDC"/>
    <w:lvl w:ilvl="0" w:tplc="41446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3447B"/>
    <w:multiLevelType w:val="hybridMultilevel"/>
    <w:tmpl w:val="48900BC4"/>
    <w:lvl w:ilvl="0" w:tplc="8BFE2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064D27"/>
    <w:multiLevelType w:val="hybridMultilevel"/>
    <w:tmpl w:val="27846544"/>
    <w:lvl w:ilvl="0" w:tplc="1DCC7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1C2664"/>
    <w:multiLevelType w:val="hybridMultilevel"/>
    <w:tmpl w:val="ED6E532C"/>
    <w:lvl w:ilvl="0" w:tplc="D312D0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3AB71CA"/>
    <w:multiLevelType w:val="hybridMultilevel"/>
    <w:tmpl w:val="59FEFE3A"/>
    <w:lvl w:ilvl="0" w:tplc="A1B65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7F71C6"/>
    <w:multiLevelType w:val="hybridMultilevel"/>
    <w:tmpl w:val="2AAE9ED2"/>
    <w:lvl w:ilvl="0" w:tplc="2D768296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86945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9076814">
    <w:abstractNumId w:val="6"/>
  </w:num>
  <w:num w:numId="3" w16cid:durableId="553394815">
    <w:abstractNumId w:val="7"/>
  </w:num>
  <w:num w:numId="4" w16cid:durableId="649559054">
    <w:abstractNumId w:val="0"/>
  </w:num>
  <w:num w:numId="5" w16cid:durableId="1125663760">
    <w:abstractNumId w:val="9"/>
  </w:num>
  <w:num w:numId="6" w16cid:durableId="291139108">
    <w:abstractNumId w:val="5"/>
  </w:num>
  <w:num w:numId="7" w16cid:durableId="1330598906">
    <w:abstractNumId w:val="4"/>
  </w:num>
  <w:num w:numId="8" w16cid:durableId="386153416">
    <w:abstractNumId w:val="3"/>
  </w:num>
  <w:num w:numId="9" w16cid:durableId="1792242492">
    <w:abstractNumId w:val="10"/>
  </w:num>
  <w:num w:numId="10" w16cid:durableId="2058116241">
    <w:abstractNumId w:val="8"/>
  </w:num>
  <w:num w:numId="11" w16cid:durableId="1405185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E2"/>
    <w:rsid w:val="00025A4A"/>
    <w:rsid w:val="000D642A"/>
    <w:rsid w:val="000F4025"/>
    <w:rsid w:val="001063C5"/>
    <w:rsid w:val="00173D4C"/>
    <w:rsid w:val="00192394"/>
    <w:rsid w:val="001D4D16"/>
    <w:rsid w:val="001F593F"/>
    <w:rsid w:val="002017CF"/>
    <w:rsid w:val="002409EC"/>
    <w:rsid w:val="002456C8"/>
    <w:rsid w:val="002F2F05"/>
    <w:rsid w:val="00337CDD"/>
    <w:rsid w:val="0037287D"/>
    <w:rsid w:val="003A1F30"/>
    <w:rsid w:val="003B361E"/>
    <w:rsid w:val="003D2538"/>
    <w:rsid w:val="003E534F"/>
    <w:rsid w:val="003F4C09"/>
    <w:rsid w:val="00467973"/>
    <w:rsid w:val="004D2206"/>
    <w:rsid w:val="00522CC5"/>
    <w:rsid w:val="00524C77"/>
    <w:rsid w:val="00527314"/>
    <w:rsid w:val="005B63B2"/>
    <w:rsid w:val="005E4A6C"/>
    <w:rsid w:val="005F5800"/>
    <w:rsid w:val="00635E2B"/>
    <w:rsid w:val="006C6BBF"/>
    <w:rsid w:val="006D56B9"/>
    <w:rsid w:val="006D7261"/>
    <w:rsid w:val="00716CE2"/>
    <w:rsid w:val="007800DC"/>
    <w:rsid w:val="00790A18"/>
    <w:rsid w:val="007E2805"/>
    <w:rsid w:val="007F777B"/>
    <w:rsid w:val="008071F2"/>
    <w:rsid w:val="00823257"/>
    <w:rsid w:val="00835C94"/>
    <w:rsid w:val="0084162B"/>
    <w:rsid w:val="00897677"/>
    <w:rsid w:val="00916A9E"/>
    <w:rsid w:val="00996191"/>
    <w:rsid w:val="009A0757"/>
    <w:rsid w:val="009C5720"/>
    <w:rsid w:val="00A1361E"/>
    <w:rsid w:val="00A511AC"/>
    <w:rsid w:val="00A77A48"/>
    <w:rsid w:val="00B2666E"/>
    <w:rsid w:val="00B476BA"/>
    <w:rsid w:val="00B63D82"/>
    <w:rsid w:val="00B6650C"/>
    <w:rsid w:val="00BA50E0"/>
    <w:rsid w:val="00BF6F9F"/>
    <w:rsid w:val="00C0171C"/>
    <w:rsid w:val="00C35E78"/>
    <w:rsid w:val="00C508AB"/>
    <w:rsid w:val="00C74AA6"/>
    <w:rsid w:val="00C76B4B"/>
    <w:rsid w:val="00C821E0"/>
    <w:rsid w:val="00CB34EA"/>
    <w:rsid w:val="00CC2205"/>
    <w:rsid w:val="00CD3A08"/>
    <w:rsid w:val="00D365AB"/>
    <w:rsid w:val="00D61F5A"/>
    <w:rsid w:val="00D8776C"/>
    <w:rsid w:val="00DD6BA1"/>
    <w:rsid w:val="00DF0967"/>
    <w:rsid w:val="00E01967"/>
    <w:rsid w:val="00E71038"/>
    <w:rsid w:val="00E812DA"/>
    <w:rsid w:val="00E864A4"/>
    <w:rsid w:val="00E91B8A"/>
    <w:rsid w:val="00E96486"/>
    <w:rsid w:val="00EC3395"/>
    <w:rsid w:val="00F014E8"/>
    <w:rsid w:val="00F03605"/>
    <w:rsid w:val="00F128BF"/>
    <w:rsid w:val="00F2222E"/>
    <w:rsid w:val="00F435C6"/>
    <w:rsid w:val="00F47282"/>
    <w:rsid w:val="00F6357E"/>
    <w:rsid w:val="00F97ABC"/>
    <w:rsid w:val="00FB572A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0E4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CE2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648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5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534F"/>
  </w:style>
  <w:style w:type="paragraph" w:styleId="a7">
    <w:name w:val="footer"/>
    <w:basedOn w:val="a"/>
    <w:link w:val="a8"/>
    <w:uiPriority w:val="99"/>
    <w:unhideWhenUsed/>
    <w:rsid w:val="003E53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2023-05-29T00:55:00Z</dcterms:created>
  <dcterms:modified xsi:type="dcterms:W3CDTF">2025-03-05T05:11:00Z</dcterms:modified>
</cp:coreProperties>
</file>