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26725" w14:textId="77777777" w:rsidR="00F36A49" w:rsidRPr="00B456D4" w:rsidRDefault="00F36A49" w:rsidP="00F36A49">
      <w:pPr>
        <w:snapToGrid w:val="0"/>
        <w:ind w:left="710" w:hangingChars="300" w:hanging="710"/>
        <w:jc w:val="right"/>
        <w:rPr>
          <w:rFonts w:ascii="ＭＳ 明朝" w:eastAsia="ＭＳ 明朝" w:hAnsi="ＭＳ 明朝" w:cs="Times New Roman"/>
          <w:sz w:val="22"/>
        </w:rPr>
      </w:pPr>
      <w:r w:rsidRPr="00B456D4">
        <w:rPr>
          <w:rFonts w:ascii="ＭＳ 明朝" w:eastAsia="ＭＳ 明朝" w:hAnsi="ＭＳ 明朝" w:cs="Times New Roman" w:hint="eastAsia"/>
          <w:sz w:val="22"/>
        </w:rPr>
        <w:t>＜様式2－①＞</w:t>
      </w:r>
    </w:p>
    <w:p w14:paraId="316BBC20" w14:textId="77777777" w:rsidR="00F36A49" w:rsidRDefault="00F36A49" w:rsidP="00F36A49">
      <w:pPr>
        <w:snapToGrid w:val="0"/>
        <w:ind w:left="680" w:hangingChars="300" w:hanging="680"/>
        <w:jc w:val="left"/>
        <w:rPr>
          <w:rFonts w:ascii="ＭＳ 明朝" w:eastAsia="ＭＳ 明朝" w:hAnsi="ＭＳ 明朝" w:cs="Times New Roman"/>
          <w:szCs w:val="21"/>
        </w:rPr>
      </w:pPr>
    </w:p>
    <w:p w14:paraId="1F27BDFE" w14:textId="2DF17891" w:rsidR="008E79DD" w:rsidRPr="008E79DD" w:rsidRDefault="008B3B28" w:rsidP="009E0963">
      <w:pPr>
        <w:snapToGrid w:val="0"/>
        <w:ind w:leftChars="300" w:left="680" w:rightChars="-59" w:right="-134" w:firstLineChars="950" w:firstLine="2154"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>本文</w:t>
      </w:r>
      <w:r w:rsidR="008E79DD" w:rsidRPr="008E79DD"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 xml:space="preserve">　　　　　字</w:t>
      </w:r>
      <w:r w:rsidR="008E79DD" w:rsidRPr="00534152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6A0F147D" w14:textId="77777777" w:rsidR="008E79DD" w:rsidRDefault="008E79DD" w:rsidP="00F36A49">
      <w:pPr>
        <w:jc w:val="center"/>
        <w:rPr>
          <w:rFonts w:ascii="ＭＳ 明朝" w:eastAsia="ＭＳ 明朝" w:hAnsi="ＭＳ 明朝" w:cs="Times New Roman"/>
          <w:kern w:val="0"/>
          <w:szCs w:val="21"/>
        </w:rPr>
      </w:pPr>
    </w:p>
    <w:p w14:paraId="29FAF8D2" w14:textId="25C6F228" w:rsidR="00F36A49" w:rsidRPr="00534152" w:rsidRDefault="00F36A49" w:rsidP="00534152">
      <w:pPr>
        <w:jc w:val="center"/>
        <w:rPr>
          <w:rFonts w:ascii="ＭＳ 明朝" w:eastAsia="ＭＳ 明朝" w:hAnsi="ＭＳ 明朝" w:cs="Times New Roman"/>
          <w:b/>
          <w:bCs/>
          <w:szCs w:val="21"/>
        </w:rPr>
      </w:pPr>
      <w:r w:rsidRPr="00534152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認定看護管理者教育課程ファーストレベル課題レポート</w:t>
      </w:r>
    </w:p>
    <w:p w14:paraId="2A94F13F" w14:textId="77777777" w:rsidR="00645EA7" w:rsidRPr="00534152" w:rsidRDefault="00645EA7" w:rsidP="00F36A49">
      <w:pPr>
        <w:tabs>
          <w:tab w:val="left" w:pos="3885"/>
          <w:tab w:val="left" w:pos="6810"/>
        </w:tabs>
        <w:rPr>
          <w:rFonts w:ascii="ＭＳ 明朝" w:eastAsia="ＭＳ 明朝" w:hAnsi="ＭＳ 明朝" w:cs="Times New Roman"/>
          <w:kern w:val="0"/>
          <w:szCs w:val="21"/>
        </w:rPr>
      </w:pPr>
    </w:p>
    <w:p w14:paraId="1C284677" w14:textId="7F7402A0" w:rsidR="00F36A49" w:rsidRPr="00534152" w:rsidRDefault="00F36A49" w:rsidP="00F36A49">
      <w:pPr>
        <w:tabs>
          <w:tab w:val="left" w:pos="3885"/>
          <w:tab w:val="left" w:pos="6810"/>
        </w:tabs>
        <w:rPr>
          <w:rFonts w:ascii="ＭＳ 明朝" w:eastAsia="ＭＳ 明朝" w:hAnsi="ＭＳ 明朝" w:cs="Times New Roman"/>
          <w:szCs w:val="21"/>
        </w:rPr>
      </w:pPr>
      <w:r w:rsidRPr="00534152">
        <w:rPr>
          <w:rFonts w:ascii="ＭＳ 明朝" w:eastAsia="ＭＳ 明朝" w:hAnsi="ＭＳ 明朝" w:cs="Times New Roman" w:hint="eastAsia"/>
          <w:kern w:val="0"/>
          <w:szCs w:val="21"/>
        </w:rPr>
        <w:t>施設名</w:t>
      </w:r>
      <w:r w:rsidR="00122A45" w:rsidRPr="00534152">
        <w:rPr>
          <w:rFonts w:ascii="ＭＳ 明朝" w:eastAsia="ＭＳ 明朝" w:hAnsi="ＭＳ 明朝" w:cs="Times New Roman" w:hint="eastAsia"/>
          <w:kern w:val="0"/>
          <w:szCs w:val="21"/>
        </w:rPr>
        <w:t xml:space="preserve"> </w:t>
      </w:r>
      <w:r w:rsidRPr="00534152">
        <w:rPr>
          <w:rFonts w:ascii="ＭＳ 明朝" w:eastAsia="ＭＳ 明朝" w:hAnsi="ＭＳ 明朝" w:cs="Times New Roman" w:hint="eastAsia"/>
          <w:szCs w:val="21"/>
        </w:rPr>
        <w:t>：</w:t>
      </w:r>
      <w:r w:rsidRPr="00534152">
        <w:rPr>
          <w:rFonts w:ascii="ＭＳ 明朝" w:eastAsia="ＭＳ 明朝" w:hAnsi="ＭＳ 明朝" w:cs="Times New Roman" w:hint="eastAsia"/>
          <w:szCs w:val="21"/>
        </w:rPr>
        <w:tab/>
      </w:r>
      <w:r w:rsidRPr="00534152">
        <w:rPr>
          <w:rFonts w:ascii="ＭＳ 明朝" w:eastAsia="ＭＳ 明朝" w:hAnsi="ＭＳ 明朝" w:cs="Times New Roman" w:hint="eastAsia"/>
          <w:szCs w:val="21"/>
        </w:rPr>
        <w:tab/>
      </w:r>
      <w:r w:rsidRPr="00534152">
        <w:rPr>
          <w:rFonts w:ascii="ＭＳ 明朝" w:eastAsia="ＭＳ 明朝" w:hAnsi="ＭＳ 明朝" w:cs="Times New Roman" w:hint="eastAsia"/>
          <w:kern w:val="0"/>
          <w:szCs w:val="21"/>
        </w:rPr>
        <w:t>氏名</w:t>
      </w:r>
      <w:r w:rsidRPr="00534152">
        <w:rPr>
          <w:rFonts w:ascii="ＭＳ 明朝" w:eastAsia="ＭＳ 明朝" w:hAnsi="ＭＳ 明朝" w:cs="Times New Roman" w:hint="eastAsia"/>
          <w:szCs w:val="21"/>
        </w:rPr>
        <w:t>：</w:t>
      </w:r>
    </w:p>
    <w:p w14:paraId="50240338" w14:textId="04CE2DF4" w:rsidR="00F36A49" w:rsidRPr="00B137F1" w:rsidRDefault="00B137F1" w:rsidP="008B3B28">
      <w:pPr>
        <w:tabs>
          <w:tab w:val="left" w:pos="4097"/>
          <w:tab w:val="left" w:pos="7230"/>
        </w:tabs>
        <w:rPr>
          <w:rFonts w:ascii="ＭＳ Ｐ明朝" w:eastAsia="ＭＳ Ｐ明朝" w:hAnsi="ＭＳ Ｐ明朝" w:cs="Times New Roman"/>
          <w:szCs w:val="21"/>
          <w:u w:val="wave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課　</w:t>
      </w:r>
      <w:r w:rsidR="00EC4814">
        <w:rPr>
          <w:rFonts w:ascii="ＭＳ 明朝" w:eastAsia="ＭＳ 明朝" w:hAnsi="ＭＳ 明朝" w:cs="Times New Roman" w:hint="eastAsia"/>
          <w:szCs w:val="21"/>
        </w:rPr>
        <w:t xml:space="preserve"> </w:t>
      </w:r>
      <w:r>
        <w:rPr>
          <w:rFonts w:ascii="ＭＳ 明朝" w:eastAsia="ＭＳ 明朝" w:hAnsi="ＭＳ 明朝" w:cs="Times New Roman" w:hint="eastAsia"/>
          <w:szCs w:val="21"/>
        </w:rPr>
        <w:t>題</w:t>
      </w:r>
      <w:r w:rsidR="00F36A49" w:rsidRPr="00534152">
        <w:rPr>
          <w:rFonts w:ascii="ＭＳ 明朝" w:eastAsia="ＭＳ 明朝" w:hAnsi="ＭＳ 明朝" w:cs="Times New Roman" w:hint="eastAsia"/>
          <w:szCs w:val="21"/>
        </w:rPr>
        <w:t>：</w:t>
      </w:r>
      <w:r w:rsidRPr="00B137F1">
        <w:rPr>
          <w:rFonts w:ascii="ＭＳ Ｐ明朝" w:eastAsia="ＭＳ Ｐ明朝" w:hAnsi="ＭＳ Ｐ明朝" w:hint="eastAsia"/>
          <w:bCs/>
          <w:szCs w:val="21"/>
        </w:rPr>
        <w:t>受講動機について</w:t>
      </w:r>
      <w:r w:rsidRPr="00B137F1">
        <w:rPr>
          <w:rFonts w:ascii="ＭＳ Ｐ明朝" w:eastAsia="ＭＳ Ｐ明朝" w:hAnsi="ＭＳ Ｐ明朝" w:cs="Times New Roman" w:hint="eastAsia"/>
          <w:bCs/>
          <w:szCs w:val="21"/>
        </w:rPr>
        <w:t>。</w:t>
      </w:r>
    </w:p>
    <w:p w14:paraId="039A77F6" w14:textId="77777777" w:rsidR="005966EC" w:rsidRPr="00B137F1" w:rsidRDefault="005966EC" w:rsidP="00F36A49">
      <w:pPr>
        <w:jc w:val="left"/>
        <w:rPr>
          <w:rFonts w:ascii="ＭＳ Ｐ明朝" w:eastAsia="ＭＳ Ｐ明朝" w:hAnsi="ＭＳ Ｐ明朝" w:cs="Times New Roman"/>
          <w:szCs w:val="21"/>
        </w:rPr>
      </w:pPr>
      <w:bookmarkStart w:id="0" w:name="_Hlk154142162"/>
    </w:p>
    <w:bookmarkEnd w:id="0"/>
    <w:p w14:paraId="162B77F1" w14:textId="77777777" w:rsidR="00F36A49" w:rsidRPr="000150B8" w:rsidRDefault="00F36A49" w:rsidP="00F36A49">
      <w:pPr>
        <w:rPr>
          <w:rFonts w:ascii="ＭＳ 明朝" w:eastAsia="ＭＳ 明朝" w:hAnsi="ＭＳ 明朝" w:cs="Times New Roman"/>
        </w:rPr>
      </w:pPr>
    </w:p>
    <w:p w14:paraId="153127A6" w14:textId="77777777" w:rsidR="00F36A49" w:rsidRDefault="00F36A49" w:rsidP="00F36A49">
      <w:pPr>
        <w:rPr>
          <w:rFonts w:ascii="ＭＳ 明朝" w:eastAsia="ＭＳ 明朝" w:hAnsi="ＭＳ 明朝" w:cs="Times New Roman"/>
        </w:rPr>
      </w:pPr>
    </w:p>
    <w:p w14:paraId="2AC6C20F" w14:textId="77777777" w:rsidR="00205E7B" w:rsidRPr="000150B8" w:rsidRDefault="00205E7B" w:rsidP="00F36A49">
      <w:pPr>
        <w:rPr>
          <w:rFonts w:ascii="ＭＳ 明朝" w:eastAsia="ＭＳ 明朝" w:hAnsi="ＭＳ 明朝" w:cs="Times New Roman"/>
        </w:rPr>
      </w:pPr>
    </w:p>
    <w:p w14:paraId="15C5E523" w14:textId="30B5E40D" w:rsidR="00F36A49" w:rsidRPr="000150B8" w:rsidRDefault="00F36A49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63F42762" w14:textId="77777777" w:rsidR="00F36A49" w:rsidRDefault="00F36A49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2EC91FD1" w14:textId="77777777" w:rsidR="00EB7BCB" w:rsidRDefault="00EB7BCB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7322853D" w14:textId="77777777" w:rsidR="009E0963" w:rsidRDefault="009E0963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56CF594B" w14:textId="77777777" w:rsidR="009E0963" w:rsidRDefault="009E0963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2B2C749F" w14:textId="77777777" w:rsidR="009E0963" w:rsidRDefault="009E0963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713E8C29" w14:textId="77777777" w:rsidR="00573E3C" w:rsidRDefault="00573E3C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4FDEDD29" w14:textId="77777777" w:rsidR="00573E3C" w:rsidRDefault="00573E3C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2B8A9FCF" w14:textId="77777777" w:rsidR="009E0963" w:rsidRDefault="009E0963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5A9744A8" w14:textId="77777777" w:rsidR="008E79DD" w:rsidRPr="000150B8" w:rsidRDefault="008E79DD" w:rsidP="00F36A49">
      <w:pPr>
        <w:tabs>
          <w:tab w:val="left" w:pos="674"/>
        </w:tabs>
        <w:rPr>
          <w:rFonts w:ascii="ＭＳ 明朝" w:eastAsia="ＭＳ 明朝" w:hAnsi="ＭＳ 明朝" w:cs="Times New Roman"/>
        </w:rPr>
      </w:pPr>
    </w:p>
    <w:p w14:paraId="64758539" w14:textId="03B87C53" w:rsidR="00F36A49" w:rsidRPr="000150B8" w:rsidRDefault="00F36A49" w:rsidP="00F36A49"/>
    <w:p w14:paraId="0B84BEEA" w14:textId="6C322E09" w:rsidR="00F36A49" w:rsidRPr="000150B8" w:rsidRDefault="008B3B28" w:rsidP="00F36A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6832D" wp14:editId="09F86792">
                <wp:simplePos x="0" y="0"/>
                <wp:positionH relativeFrom="margin">
                  <wp:posOffset>71120</wp:posOffset>
                </wp:positionH>
                <wp:positionV relativeFrom="paragraph">
                  <wp:posOffset>73660</wp:posOffset>
                </wp:positionV>
                <wp:extent cx="5782310" cy="3648075"/>
                <wp:effectExtent l="0" t="0" r="2794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2310" cy="3648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40DC5" w14:textId="201F830F" w:rsidR="00573E3C" w:rsidRDefault="00573E3C" w:rsidP="00534152">
                            <w:pPr>
                              <w:tabs>
                                <w:tab w:val="left" w:pos="674"/>
                              </w:tabs>
                              <w:rPr>
                                <w:rFonts w:ascii="ＭＳ 明朝"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bookmarkStart w:id="1" w:name="_Hlk185614846"/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説明</w:t>
                            </w:r>
                          </w:p>
                          <w:bookmarkEnd w:id="1"/>
                          <w:p w14:paraId="432EF4A9" w14:textId="4ACB2415" w:rsidR="00534152" w:rsidRPr="00534152" w:rsidRDefault="00534152" w:rsidP="00534152">
                            <w:pPr>
                              <w:tabs>
                                <w:tab w:val="left" w:pos="674"/>
                              </w:tabs>
                              <w:rPr>
                                <w:rFonts w:ascii="ＭＳ 明朝"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以下の様式に沿って、課題レポートを作成する。</w:t>
                            </w:r>
                          </w:p>
                          <w:p w14:paraId="28A113B4" w14:textId="77777777" w:rsidR="00534152" w:rsidRPr="00534152" w:rsidRDefault="00534152" w:rsidP="00F36A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59B3FD17" w14:textId="3115B3D7" w:rsidR="00F36A49" w:rsidRPr="00534152" w:rsidRDefault="00F36A49" w:rsidP="00F36A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➀</w:t>
                            </w:r>
                            <w:bookmarkStart w:id="2" w:name="_Hlk123894293"/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Ａ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４用紙を縦方向に使用し、余白は上下</w:t>
                            </w:r>
                            <w:r w:rsidR="00F87EDB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 xml:space="preserve">20㎜　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左右</w:t>
                            </w:r>
                            <w:r w:rsidR="00F87EDB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25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㎜とする。</w:t>
                            </w:r>
                            <w:bookmarkEnd w:id="2"/>
                          </w:p>
                          <w:p w14:paraId="5100467C" w14:textId="0951935C" w:rsidR="00F36A49" w:rsidRPr="00534152" w:rsidRDefault="00F36A49" w:rsidP="00F36A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②横書きで4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文字×4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行に設定する。</w:t>
                            </w:r>
                          </w:p>
                          <w:p w14:paraId="1C681E2E" w14:textId="4C9D8AB6" w:rsidR="00F36A49" w:rsidRPr="00EB7BCB" w:rsidRDefault="002A215F" w:rsidP="00F87EDB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B7BCB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③</w:t>
                            </w:r>
                            <w:r w:rsidR="00F36A49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上部</w:t>
                            </w:r>
                            <w:r w:rsidR="00D0369F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に</w:t>
                            </w:r>
                            <w:r w:rsidR="009E0963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文字数</w:t>
                            </w:r>
                            <w:r w:rsidR="00F36A49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を記載する。</w:t>
                            </w:r>
                            <w:r w:rsidR="001513C3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文字数</w:t>
                            </w:r>
                            <w:r w:rsidR="00F36A49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は</w:t>
                            </w:r>
                            <w:r w:rsidR="008B3B28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 w:rsidR="008E79DD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6</w:t>
                            </w:r>
                            <w:r w:rsidR="00F36A49" w:rsidRPr="00EB7BCB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="00F36A49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字</w:t>
                            </w:r>
                            <w:r w:rsidR="00305CB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程度にする</w:t>
                            </w:r>
                            <w:r w:rsidR="00F36A49"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3E9A7AD3" w14:textId="38BB67D0" w:rsidR="00F36A49" w:rsidRPr="00534152" w:rsidRDefault="002A215F" w:rsidP="00B137F1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④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文字の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フォントは</w:t>
                            </w:r>
                            <w:r w:rsidR="003203B1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ＭＳ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明朝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体で、10.5ポイントとする。</w:t>
                            </w:r>
                          </w:p>
                          <w:p w14:paraId="615A7951" w14:textId="12F1E0D4" w:rsidR="00F36A49" w:rsidRPr="00534152" w:rsidRDefault="00B137F1" w:rsidP="00F36A49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⑤課題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と本文の間は1行</w:t>
                            </w:r>
                            <w:r w:rsidR="00D515CD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あ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ける。</w:t>
                            </w:r>
                          </w:p>
                          <w:p w14:paraId="6F616D9D" w14:textId="40E0F6AB" w:rsidR="002A215F" w:rsidRPr="00534152" w:rsidRDefault="00B137F1" w:rsidP="00F36A49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⑥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個人が特定できる内容の記載はしない。</w:t>
                            </w:r>
                          </w:p>
                          <w:p w14:paraId="3323F4E7" w14:textId="6A44AE27" w:rsidR="00F36A49" w:rsidRPr="00534152" w:rsidRDefault="00B137F1" w:rsidP="00F36A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⑦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図表は使用しない。</w:t>
                            </w:r>
                          </w:p>
                          <w:p w14:paraId="67C41894" w14:textId="29184A46" w:rsidR="002A215F" w:rsidRPr="00534152" w:rsidRDefault="00B137F1" w:rsidP="00F36A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⑧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語尾は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敬体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「です。ます。」）ではなく、常体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="002A215F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「である。」）で統一する。</w:t>
                            </w:r>
                          </w:p>
                          <w:p w14:paraId="05770A87" w14:textId="5A555064" w:rsidR="00F36A49" w:rsidRPr="00534152" w:rsidRDefault="00B137F1" w:rsidP="00F36A49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⑨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引用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参考文献の記載は</w:t>
                            </w:r>
                            <w:r w:rsidR="00EC481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不要である。</w:t>
                            </w:r>
                          </w:p>
                          <w:p w14:paraId="7BA8F4E3" w14:textId="77777777" w:rsidR="00EC4814" w:rsidRDefault="00B137F1" w:rsidP="00F87EDB">
                            <w:pPr>
                              <w:ind w:left="217" w:rightChars="-29" w:right="-66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⑩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レポート作成後</w:t>
                            </w:r>
                            <w:r w:rsidR="00EC481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、赤文字の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説明は削除</w:t>
                            </w:r>
                            <w:r w:rsidR="00EC4814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する。</w:t>
                            </w:r>
                          </w:p>
                          <w:p w14:paraId="3CD6A2AC" w14:textId="77777777" w:rsidR="00EC4814" w:rsidRDefault="00EC4814" w:rsidP="00F87EDB">
                            <w:pPr>
                              <w:ind w:left="217" w:rightChars="-29" w:right="-66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⑪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＜様式</w:t>
                            </w:r>
                            <w:r w:rsidR="00D515CD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－①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＞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と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＜様式</w:t>
                            </w:r>
                            <w:r w:rsidR="00D515CD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2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－②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施設名と氏名なし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＞</w:t>
                            </w:r>
                            <w:r w:rsidR="006967C3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を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システムにアップロードし、</w:t>
                            </w:r>
                          </w:p>
                          <w:p w14:paraId="018647C2" w14:textId="0B259BCC" w:rsidR="00F36A49" w:rsidRDefault="00EC4814" w:rsidP="00EC4814">
                            <w:pPr>
                              <w:ind w:leftChars="100" w:left="227" w:rightChars="-29" w:right="-66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申し込みを完了させる</w:t>
                            </w:r>
                            <w:r w:rsidR="00F36A49"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6832D" id="正方形/長方形 2" o:spid="_x0000_s1026" style="position:absolute;left:0;text-align:left;margin-left:5.6pt;margin-top:5.8pt;width:455.3pt;height:28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">
                <v:textbox inset="5.85pt,.7pt,5.85pt,.7pt">
                  <w:txbxContent>
                    <w:p w14:paraId="6E340DC5" w14:textId="201F830F" w:rsidR="00573E3C" w:rsidRDefault="00573E3C" w:rsidP="00534152">
                      <w:pPr>
                        <w:tabs>
                          <w:tab w:val="left" w:pos="674"/>
                        </w:tabs>
                        <w:rPr>
                          <w:rFonts w:ascii="ＭＳ 明朝"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bookmarkStart w:id="3" w:name="_Hlk185614846"/>
                      <w:r>
                        <w:rPr>
                          <w:rFonts w:ascii="ＭＳ 明朝"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説明</w:t>
                      </w:r>
                    </w:p>
                    <w:bookmarkEnd w:id="3"/>
                    <w:p w14:paraId="432EF4A9" w14:textId="4ACB2415" w:rsidR="00534152" w:rsidRPr="00534152" w:rsidRDefault="00534152" w:rsidP="00534152">
                      <w:pPr>
                        <w:tabs>
                          <w:tab w:val="left" w:pos="674"/>
                        </w:tabs>
                        <w:rPr>
                          <w:rFonts w:ascii="ＭＳ 明朝"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以下の様式に沿って、課題レポートを作成する。</w:t>
                      </w:r>
                    </w:p>
                    <w:p w14:paraId="28A113B4" w14:textId="77777777" w:rsidR="00534152" w:rsidRPr="00534152" w:rsidRDefault="00534152" w:rsidP="00F36A49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</w:p>
                    <w:p w14:paraId="59B3FD17" w14:textId="3115B3D7" w:rsidR="00F36A49" w:rsidRPr="00534152" w:rsidRDefault="00F36A49" w:rsidP="00F36A49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➀</w:t>
                      </w:r>
                      <w:bookmarkStart w:id="4" w:name="_Hlk123894293"/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Ａ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４用紙を縦方向に使用し、余白は上下</w:t>
                      </w:r>
                      <w:r w:rsidR="00F87EDB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 xml:space="preserve">20㎜　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左右</w:t>
                      </w:r>
                      <w:r w:rsidR="00F87EDB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25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㎜とする。</w:t>
                      </w:r>
                      <w:bookmarkEnd w:id="4"/>
                    </w:p>
                    <w:p w14:paraId="5100467C" w14:textId="0951935C" w:rsidR="00F36A49" w:rsidRPr="00534152" w:rsidRDefault="00F36A49" w:rsidP="00F36A49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②横書きで4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文字×4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行に設定する。</w:t>
                      </w:r>
                    </w:p>
                    <w:p w14:paraId="1C681E2E" w14:textId="4C9D8AB6" w:rsidR="00F36A49" w:rsidRPr="00EB7BCB" w:rsidRDefault="002A215F" w:rsidP="00F87EDB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EB7BCB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③</w:t>
                      </w:r>
                      <w:r w:rsidR="00F36A49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上部</w:t>
                      </w:r>
                      <w:r w:rsidR="00D0369F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に</w:t>
                      </w:r>
                      <w:r w:rsidR="009E0963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文字数</w:t>
                      </w:r>
                      <w:r w:rsidR="00F36A49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を記載する。</w:t>
                      </w:r>
                      <w:r w:rsidR="001513C3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文字数</w:t>
                      </w:r>
                      <w:r w:rsidR="00F36A49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は</w:t>
                      </w:r>
                      <w:r w:rsidR="008B3B28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、</w:t>
                      </w:r>
                      <w:r w:rsidR="008E79DD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6</w:t>
                      </w:r>
                      <w:r w:rsidR="00F36A49" w:rsidRPr="00EB7BCB"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="00F36A49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字</w:t>
                      </w:r>
                      <w:r w:rsidR="00305CB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程度にする</w:t>
                      </w:r>
                      <w:r w:rsidR="00F36A49"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14:paraId="3E9A7AD3" w14:textId="38BB67D0" w:rsidR="00F36A49" w:rsidRPr="00534152" w:rsidRDefault="002A215F" w:rsidP="00B137F1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④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文字の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フォントは</w:t>
                      </w:r>
                      <w:r w:rsidR="003203B1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ＭＳ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明朝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体で、10.5ポイントとする。</w:t>
                      </w:r>
                    </w:p>
                    <w:p w14:paraId="615A7951" w14:textId="12F1E0D4" w:rsidR="00F36A49" w:rsidRPr="00534152" w:rsidRDefault="00B137F1" w:rsidP="00F36A49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⑤課題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と本文の間は1行</w:t>
                      </w:r>
                      <w:r w:rsidR="00D515CD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あ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ける。</w:t>
                      </w:r>
                    </w:p>
                    <w:p w14:paraId="6F616D9D" w14:textId="40E0F6AB" w:rsidR="002A215F" w:rsidRPr="00534152" w:rsidRDefault="00B137F1" w:rsidP="00F36A49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⑥</w:t>
                      </w:r>
                      <w:r w:rsidR="002A215F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個人が特定できる内容の記載はしない。</w:t>
                      </w:r>
                    </w:p>
                    <w:p w14:paraId="3323F4E7" w14:textId="6A44AE27" w:rsidR="00F36A49" w:rsidRPr="00534152" w:rsidRDefault="00B137F1" w:rsidP="00F36A49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⑦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図表は使用しない。</w:t>
                      </w:r>
                    </w:p>
                    <w:p w14:paraId="67C41894" w14:textId="29184A46" w:rsidR="002A215F" w:rsidRPr="00534152" w:rsidRDefault="00B137F1" w:rsidP="00F36A49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⑧</w:t>
                      </w:r>
                      <w:r w:rsidR="002A215F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語尾は</w:t>
                      </w:r>
                      <w:r w:rsidR="002A215F"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、</w:t>
                      </w:r>
                      <w:r w:rsidR="002A215F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敬体</w:t>
                      </w:r>
                      <w:r w:rsidR="002A215F"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（</w:t>
                      </w:r>
                      <w:r w:rsidR="002A215F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「です。ます。」）ではなく、常体</w:t>
                      </w:r>
                      <w:r w:rsidR="002A215F"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（</w:t>
                      </w:r>
                      <w:r w:rsidR="002A215F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「である。」）で統一する。</w:t>
                      </w:r>
                    </w:p>
                    <w:p w14:paraId="05770A87" w14:textId="5A555064" w:rsidR="00F36A49" w:rsidRPr="00534152" w:rsidRDefault="00B137F1" w:rsidP="00F36A49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⑨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引用</w:t>
                      </w:r>
                      <w:r w:rsidR="00F36A49"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参考文献の記載は</w:t>
                      </w:r>
                      <w:r w:rsidR="00EC4814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、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不要である。</w:t>
                      </w:r>
                    </w:p>
                    <w:p w14:paraId="7BA8F4E3" w14:textId="77777777" w:rsidR="00EC4814" w:rsidRDefault="00B137F1" w:rsidP="00F87EDB">
                      <w:pPr>
                        <w:ind w:left="217" w:rightChars="-29" w:right="-66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⑩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レポート作成後</w:t>
                      </w:r>
                      <w:r w:rsidR="00EC4814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、赤文字の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説明は削除</w:t>
                      </w:r>
                      <w:r w:rsidR="00EC4814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する。</w:t>
                      </w:r>
                    </w:p>
                    <w:p w14:paraId="3CD6A2AC" w14:textId="77777777" w:rsidR="00EC4814" w:rsidRDefault="00EC4814" w:rsidP="00F87EDB">
                      <w:pPr>
                        <w:ind w:left="217" w:rightChars="-29" w:right="-66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⑪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＜様式</w:t>
                      </w:r>
                      <w:r w:rsidR="00D515CD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2</w:t>
                      </w:r>
                      <w:r w:rsidR="00F36A49"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－①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＞</w:t>
                      </w:r>
                      <w:r w:rsidR="00F36A49"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と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＜様式</w:t>
                      </w:r>
                      <w:r w:rsidR="00D515CD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2</w:t>
                      </w:r>
                      <w:r w:rsidR="00F36A49"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－②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 xml:space="preserve">　施設名と氏名なし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＞</w:t>
                      </w:r>
                      <w:r w:rsidR="006967C3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を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システムにアップロードし、</w:t>
                      </w:r>
                    </w:p>
                    <w:p w14:paraId="018647C2" w14:textId="0B259BCC" w:rsidR="00F36A49" w:rsidRDefault="00EC4814" w:rsidP="00EC4814">
                      <w:pPr>
                        <w:ind w:leftChars="100" w:left="227" w:rightChars="-29" w:right="-66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申し込みを完了させる</w:t>
                      </w:r>
                      <w:r w:rsidR="00F36A49"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E9CDD5D" w14:textId="4063A0E2" w:rsidR="00F36A49" w:rsidRPr="000150B8" w:rsidRDefault="00F36A49" w:rsidP="00F36A49"/>
    <w:p w14:paraId="62E52820" w14:textId="4EC4BA76" w:rsidR="00F36A49" w:rsidRPr="000150B8" w:rsidRDefault="00F36A49" w:rsidP="00F36A49"/>
    <w:p w14:paraId="0C4150D5" w14:textId="77777777" w:rsidR="00F36A49" w:rsidRPr="000150B8" w:rsidRDefault="00F36A49" w:rsidP="00F36A49"/>
    <w:p w14:paraId="40C6C2DC" w14:textId="77777777" w:rsidR="00F36A49" w:rsidRPr="000150B8" w:rsidRDefault="00F36A49" w:rsidP="00F36A49"/>
    <w:p w14:paraId="242E56B4" w14:textId="77777777" w:rsidR="00F36A49" w:rsidRPr="000150B8" w:rsidRDefault="00F36A49" w:rsidP="00F36A49"/>
    <w:p w14:paraId="20C0F6A2" w14:textId="77777777" w:rsidR="00F36A49" w:rsidRPr="000150B8" w:rsidRDefault="00F36A49" w:rsidP="00F36A49"/>
    <w:p w14:paraId="25C26405" w14:textId="77777777" w:rsidR="00F36A49" w:rsidRPr="000150B8" w:rsidRDefault="00F36A49" w:rsidP="00F36A49"/>
    <w:p w14:paraId="2D83CC04" w14:textId="77777777" w:rsidR="00F36A49" w:rsidRPr="000150B8" w:rsidRDefault="00F36A49" w:rsidP="00F36A49"/>
    <w:p w14:paraId="343671C5" w14:textId="77777777" w:rsidR="00F36A49" w:rsidRPr="000150B8" w:rsidRDefault="00F36A49" w:rsidP="00F36A49"/>
    <w:p w14:paraId="27B774E0" w14:textId="77777777" w:rsidR="00F36A49" w:rsidRDefault="00F36A49" w:rsidP="00F36A49"/>
    <w:p w14:paraId="440B74D7" w14:textId="77777777" w:rsidR="00F36A49" w:rsidRDefault="00F36A49" w:rsidP="00F36A49"/>
    <w:p w14:paraId="068E302E" w14:textId="77777777" w:rsidR="00F36A49" w:rsidRDefault="00F36A49" w:rsidP="00F36A49">
      <w:pPr>
        <w:snapToGrid w:val="0"/>
        <w:ind w:left="590" w:hangingChars="300" w:hanging="590"/>
        <w:rPr>
          <w:rFonts w:ascii="ＭＳ 明朝" w:eastAsia="ＭＳ 明朝" w:hAnsi="ＭＳ 明朝" w:cs="Times New Roman"/>
          <w:sz w:val="18"/>
          <w:szCs w:val="18"/>
        </w:rPr>
      </w:pPr>
      <w:r>
        <w:rPr>
          <w:rFonts w:ascii="ＭＳ 明朝" w:eastAsia="ＭＳ 明朝" w:hAnsi="ＭＳ 明朝" w:cs="Times New Roman"/>
          <w:sz w:val="18"/>
          <w:szCs w:val="18"/>
        </w:rPr>
        <w:br w:type="page"/>
      </w:r>
    </w:p>
    <w:p w14:paraId="47B0B84D" w14:textId="38EAA2FF" w:rsidR="00F36A49" w:rsidRPr="00B456D4" w:rsidRDefault="00F36A49" w:rsidP="00B456D4">
      <w:pPr>
        <w:ind w:leftChars="-117" w:hangingChars="117" w:hanging="265"/>
        <w:jc w:val="right"/>
        <w:rPr>
          <w:rFonts w:ascii="HG丸ｺﾞｼｯｸM-PRO" w:eastAsia="HG丸ｺﾞｼｯｸM-PRO" w:hAnsi="HG丸ｺﾞｼｯｸM-PRO" w:cs="Times New Roman"/>
          <w:b/>
          <w:bCs/>
          <w:sz w:val="36"/>
          <w:szCs w:val="36"/>
          <w:bdr w:val="single" w:sz="4" w:space="0" w:color="auto"/>
          <w:shd w:val="pct15" w:color="auto" w:fill="FFFFFF"/>
        </w:rPr>
      </w:pPr>
      <w:r>
        <w:rPr>
          <w:rFonts w:ascii="ＭＳ 明朝" w:eastAsia="ＭＳ 明朝" w:hAnsi="ＭＳ 明朝" w:cs="Times New Roman" w:hint="eastAsia"/>
          <w:szCs w:val="21"/>
        </w:rPr>
        <w:lastRenderedPageBreak/>
        <w:t xml:space="preserve">　　　　　　　　　　　　　　　　　　　　　　　　　　</w:t>
      </w:r>
      <w:r w:rsidRPr="00B456D4">
        <w:rPr>
          <w:rFonts w:ascii="HG丸ｺﾞｼｯｸM-PRO" w:eastAsia="HG丸ｺﾞｼｯｸM-PRO" w:hAnsi="HG丸ｺﾞｼｯｸM-PRO" w:cs="Times New Roman" w:hint="eastAsia"/>
          <w:b/>
          <w:bCs/>
          <w:sz w:val="40"/>
          <w:szCs w:val="40"/>
          <w:bdr w:val="single" w:sz="4" w:space="0" w:color="auto"/>
          <w:shd w:val="pct15" w:color="auto" w:fill="FFFFFF"/>
        </w:rPr>
        <w:t>＜様式2－②＞</w:t>
      </w:r>
    </w:p>
    <w:p w14:paraId="18AB5BFA" w14:textId="7F361DD8" w:rsidR="00F87EDB" w:rsidRPr="00B137F1" w:rsidRDefault="00EB7BCB" w:rsidP="00EB7BCB">
      <w:pPr>
        <w:jc w:val="right"/>
        <w:rPr>
          <w:rFonts w:ascii="ＭＳ 明朝" w:eastAsia="ＭＳ 明朝" w:hAnsi="ＭＳ 明朝" w:cs="Times New Roman"/>
          <w:b/>
          <w:bCs/>
          <w:kern w:val="0"/>
          <w:sz w:val="22"/>
        </w:rPr>
      </w:pPr>
      <w:r w:rsidRPr="00B137F1">
        <w:rPr>
          <w:rFonts w:ascii="ＭＳ 明朝" w:eastAsia="ＭＳ 明朝" w:hAnsi="ＭＳ 明朝" w:cs="Times New Roman" w:hint="eastAsia"/>
          <w:b/>
          <w:bCs/>
          <w:kern w:val="0"/>
          <w:sz w:val="22"/>
        </w:rPr>
        <w:t>施設名と氏名入力なし</w:t>
      </w:r>
    </w:p>
    <w:p w14:paraId="060CF191" w14:textId="0C2F9BEB" w:rsidR="008E79DD" w:rsidRPr="008E79DD" w:rsidRDefault="008B3B28" w:rsidP="00EB7BCB">
      <w:pPr>
        <w:snapToGrid w:val="0"/>
        <w:ind w:leftChars="300" w:left="680" w:rightChars="-59" w:right="-134" w:firstLineChars="950" w:firstLine="2059"/>
        <w:jc w:val="righ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 w:val="20"/>
          <w:szCs w:val="20"/>
          <w:bdr w:val="single" w:sz="4" w:space="0" w:color="auto"/>
        </w:rPr>
        <w:t>本文</w:t>
      </w:r>
      <w:r w:rsidR="008E79DD" w:rsidRPr="008E79DD">
        <w:rPr>
          <w:rFonts w:ascii="ＭＳ 明朝" w:eastAsia="ＭＳ 明朝" w:hAnsi="ＭＳ 明朝" w:cs="Times New Roman" w:hint="eastAsia"/>
          <w:sz w:val="20"/>
          <w:szCs w:val="20"/>
          <w:bdr w:val="single" w:sz="4" w:space="0" w:color="auto"/>
        </w:rPr>
        <w:t xml:space="preserve">　</w:t>
      </w:r>
      <w:r w:rsidR="008E79DD" w:rsidRPr="008E79DD">
        <w:rPr>
          <w:rFonts w:ascii="ＭＳ 明朝" w:eastAsia="ＭＳ 明朝" w:hAnsi="ＭＳ 明朝" w:cs="Times New Roman"/>
          <w:sz w:val="20"/>
          <w:szCs w:val="20"/>
          <w:bdr w:val="single" w:sz="4" w:space="0" w:color="auto"/>
        </w:rPr>
        <w:tab/>
        <w:t xml:space="preserve">  </w:t>
      </w:r>
      <w:r w:rsidR="008E79DD" w:rsidRPr="008E79DD">
        <w:rPr>
          <w:rFonts w:ascii="ＭＳ 明朝" w:eastAsia="ＭＳ 明朝" w:hAnsi="ＭＳ 明朝" w:cs="Times New Roman" w:hint="eastAsia"/>
          <w:sz w:val="20"/>
          <w:szCs w:val="20"/>
          <w:bdr w:val="single" w:sz="4" w:space="0" w:color="auto"/>
        </w:rPr>
        <w:t xml:space="preserve">　字</w:t>
      </w:r>
      <w:r w:rsidR="008E79DD" w:rsidRPr="008E79DD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</w:p>
    <w:p w14:paraId="399BF382" w14:textId="77777777" w:rsidR="008E79DD" w:rsidRDefault="008E79DD" w:rsidP="008E79DD">
      <w:pPr>
        <w:jc w:val="center"/>
        <w:rPr>
          <w:rFonts w:ascii="ＭＳ 明朝" w:eastAsia="ＭＳ 明朝" w:hAnsi="ＭＳ 明朝" w:cs="Times New Roman"/>
          <w:kern w:val="0"/>
          <w:szCs w:val="21"/>
        </w:rPr>
      </w:pPr>
    </w:p>
    <w:p w14:paraId="2ED9A608" w14:textId="77777777" w:rsidR="008E79DD" w:rsidRPr="00534152" w:rsidRDefault="008E79DD" w:rsidP="008E79DD">
      <w:pPr>
        <w:jc w:val="center"/>
        <w:rPr>
          <w:rFonts w:ascii="ＭＳ 明朝" w:eastAsia="ＭＳ 明朝" w:hAnsi="ＭＳ 明朝" w:cs="Times New Roman"/>
          <w:b/>
          <w:bCs/>
          <w:szCs w:val="21"/>
        </w:rPr>
      </w:pPr>
      <w:r w:rsidRPr="00534152">
        <w:rPr>
          <w:rFonts w:ascii="ＭＳ 明朝" w:eastAsia="ＭＳ 明朝" w:hAnsi="ＭＳ 明朝" w:cs="Times New Roman" w:hint="eastAsia"/>
          <w:b/>
          <w:bCs/>
          <w:kern w:val="0"/>
          <w:szCs w:val="21"/>
        </w:rPr>
        <w:t>認定看護管理者教育課程ファーストレベル課題レポート</w:t>
      </w:r>
      <w:r w:rsidRPr="00534152">
        <w:rPr>
          <w:rFonts w:ascii="ＭＳ 明朝" w:eastAsia="ＭＳ 明朝" w:hAnsi="ＭＳ 明朝" w:cs="Times New Roman" w:hint="eastAsia"/>
          <w:b/>
          <w:bCs/>
          <w:szCs w:val="21"/>
        </w:rPr>
        <w:t xml:space="preserve">　　　　　　　　　　　　　　　</w:t>
      </w:r>
    </w:p>
    <w:p w14:paraId="6EC358A5" w14:textId="77777777" w:rsidR="008E79DD" w:rsidRPr="00534152" w:rsidRDefault="008E79DD" w:rsidP="008E79DD">
      <w:pPr>
        <w:tabs>
          <w:tab w:val="left" w:pos="3885"/>
          <w:tab w:val="left" w:pos="6810"/>
        </w:tabs>
        <w:rPr>
          <w:rFonts w:ascii="ＭＳ 明朝" w:eastAsia="ＭＳ 明朝" w:hAnsi="ＭＳ 明朝" w:cs="Times New Roman"/>
          <w:kern w:val="0"/>
          <w:szCs w:val="21"/>
        </w:rPr>
      </w:pPr>
    </w:p>
    <w:p w14:paraId="638EA86A" w14:textId="6C750509" w:rsidR="00573E3C" w:rsidRPr="00B137F1" w:rsidRDefault="00573E3C" w:rsidP="00573E3C">
      <w:pPr>
        <w:tabs>
          <w:tab w:val="left" w:pos="4097"/>
          <w:tab w:val="left" w:pos="7230"/>
        </w:tabs>
        <w:rPr>
          <w:rFonts w:ascii="ＭＳ Ｐ明朝" w:eastAsia="ＭＳ Ｐ明朝" w:hAnsi="ＭＳ Ｐ明朝" w:cs="Times New Roman"/>
          <w:szCs w:val="21"/>
          <w:u w:val="wave"/>
        </w:rPr>
      </w:pPr>
      <w:r>
        <w:rPr>
          <w:rFonts w:ascii="ＭＳ 明朝" w:eastAsia="ＭＳ 明朝" w:hAnsi="ＭＳ 明朝" w:cs="Times New Roman" w:hint="eastAsia"/>
          <w:szCs w:val="21"/>
        </w:rPr>
        <w:t>課　題</w:t>
      </w:r>
      <w:r w:rsidRPr="00534152">
        <w:rPr>
          <w:rFonts w:ascii="ＭＳ 明朝" w:eastAsia="ＭＳ 明朝" w:hAnsi="ＭＳ 明朝" w:cs="Times New Roman" w:hint="eastAsia"/>
          <w:szCs w:val="21"/>
        </w:rPr>
        <w:t>：</w:t>
      </w:r>
      <w:r w:rsidRPr="00B137F1">
        <w:rPr>
          <w:rFonts w:ascii="ＭＳ Ｐ明朝" w:eastAsia="ＭＳ Ｐ明朝" w:hAnsi="ＭＳ Ｐ明朝" w:hint="eastAsia"/>
          <w:bCs/>
          <w:szCs w:val="21"/>
        </w:rPr>
        <w:t>受講動機について</w:t>
      </w:r>
    </w:p>
    <w:p w14:paraId="01FD3366" w14:textId="77777777" w:rsidR="008E79DD" w:rsidRDefault="008E79DD" w:rsidP="008E79DD">
      <w:pPr>
        <w:jc w:val="left"/>
        <w:rPr>
          <w:rFonts w:ascii="ＭＳ 明朝" w:eastAsia="ＭＳ 明朝" w:hAnsi="ＭＳ 明朝" w:cs="Times New Roman"/>
          <w:szCs w:val="21"/>
        </w:rPr>
      </w:pPr>
    </w:p>
    <w:p w14:paraId="12D1BE94" w14:textId="77777777" w:rsidR="00573E3C" w:rsidRDefault="00573E3C" w:rsidP="008E79DD">
      <w:pPr>
        <w:jc w:val="left"/>
        <w:rPr>
          <w:rFonts w:ascii="ＭＳ 明朝" w:eastAsia="ＭＳ 明朝" w:hAnsi="ＭＳ 明朝" w:cs="Times New Roman"/>
          <w:szCs w:val="21"/>
        </w:rPr>
      </w:pPr>
    </w:p>
    <w:p w14:paraId="05E84987" w14:textId="77777777" w:rsidR="00573E3C" w:rsidRPr="00573E3C" w:rsidRDefault="00573E3C" w:rsidP="008E79DD">
      <w:pPr>
        <w:jc w:val="left"/>
        <w:rPr>
          <w:rFonts w:ascii="ＭＳ 明朝" w:eastAsia="ＭＳ 明朝" w:hAnsi="ＭＳ 明朝" w:cs="Times New Roman"/>
          <w:szCs w:val="21"/>
        </w:rPr>
      </w:pPr>
    </w:p>
    <w:p w14:paraId="464FFF96" w14:textId="77777777" w:rsidR="008E79DD" w:rsidRDefault="008E79DD" w:rsidP="008E79DD">
      <w:pPr>
        <w:jc w:val="left"/>
        <w:rPr>
          <w:rFonts w:ascii="ＭＳ 明朝" w:eastAsia="ＭＳ 明朝" w:hAnsi="ＭＳ 明朝" w:cs="Times New Roman"/>
          <w:kern w:val="0"/>
          <w:szCs w:val="21"/>
        </w:rPr>
      </w:pPr>
    </w:p>
    <w:p w14:paraId="5E3C6B37" w14:textId="77777777" w:rsidR="00EB7BCB" w:rsidRDefault="00EB7BCB" w:rsidP="008E79DD">
      <w:pPr>
        <w:jc w:val="left"/>
        <w:rPr>
          <w:rFonts w:ascii="ＭＳ 明朝" w:eastAsia="ＭＳ 明朝" w:hAnsi="ＭＳ 明朝" w:cs="Times New Roman"/>
          <w:kern w:val="0"/>
          <w:szCs w:val="21"/>
        </w:rPr>
      </w:pPr>
    </w:p>
    <w:p w14:paraId="01B15C53" w14:textId="77777777" w:rsidR="00EB7BCB" w:rsidRDefault="00EB7BCB" w:rsidP="008E79DD">
      <w:pPr>
        <w:jc w:val="left"/>
        <w:rPr>
          <w:rFonts w:ascii="ＭＳ 明朝" w:eastAsia="ＭＳ 明朝" w:hAnsi="ＭＳ 明朝" w:cs="Times New Roman"/>
          <w:kern w:val="0"/>
          <w:szCs w:val="21"/>
        </w:rPr>
      </w:pPr>
    </w:p>
    <w:p w14:paraId="17DFFA89" w14:textId="77777777" w:rsidR="009E0963" w:rsidRDefault="009E0963" w:rsidP="008E79DD">
      <w:pPr>
        <w:jc w:val="left"/>
        <w:rPr>
          <w:rFonts w:ascii="ＭＳ 明朝" w:eastAsia="ＭＳ 明朝" w:hAnsi="ＭＳ 明朝" w:cs="Times New Roman"/>
          <w:kern w:val="0"/>
          <w:szCs w:val="21"/>
        </w:rPr>
      </w:pPr>
    </w:p>
    <w:p w14:paraId="063271BC" w14:textId="77777777" w:rsidR="009E0963" w:rsidRDefault="009E0963" w:rsidP="008E79DD">
      <w:pPr>
        <w:jc w:val="left"/>
        <w:rPr>
          <w:rFonts w:ascii="ＭＳ 明朝" w:eastAsia="ＭＳ 明朝" w:hAnsi="ＭＳ 明朝" w:cs="Times New Roman"/>
          <w:kern w:val="0"/>
          <w:szCs w:val="21"/>
        </w:rPr>
      </w:pPr>
    </w:p>
    <w:p w14:paraId="619B39B6" w14:textId="0FC51D4A" w:rsidR="00F36A49" w:rsidRPr="00D0369F" w:rsidRDefault="00D0369F" w:rsidP="00534152">
      <w:pPr>
        <w:pStyle w:val="a7"/>
        <w:ind w:leftChars="0" w:left="2977"/>
        <w:rPr>
          <w:rFonts w:ascii="ＭＳ 明朝" w:eastAsia="ＭＳ 明朝" w:hAnsi="ＭＳ 明朝" w:cs="Times New Roman"/>
          <w:szCs w:val="21"/>
        </w:rPr>
      </w:pPr>
      <w:r w:rsidRPr="00D0369F">
        <w:rPr>
          <w:rFonts w:ascii="ＭＳ 明朝" w:eastAsia="ＭＳ 明朝" w:hAnsi="ＭＳ 明朝" w:cs="Times New Roman"/>
          <w:kern w:val="0"/>
          <w:szCs w:val="21"/>
        </w:rPr>
        <w:t xml:space="preserve">　</w:t>
      </w:r>
    </w:p>
    <w:p w14:paraId="1B01EFDC" w14:textId="74B9750D" w:rsidR="00F36A49" w:rsidRPr="00590E90" w:rsidRDefault="00F36A49" w:rsidP="00F36A49">
      <w:pPr>
        <w:tabs>
          <w:tab w:val="left" w:pos="7140"/>
          <w:tab w:val="right" w:pos="9638"/>
        </w:tabs>
        <w:rPr>
          <w:rFonts w:ascii="ＭＳ 明朝" w:eastAsia="ＭＳ 明朝" w:hAnsi="ＭＳ 明朝" w:cs="Times New Roman"/>
          <w:szCs w:val="21"/>
          <w:bdr w:val="single" w:sz="4" w:space="0" w:color="auto"/>
        </w:rPr>
      </w:pPr>
      <w:r w:rsidRPr="00590E90">
        <w:rPr>
          <w:rFonts w:ascii="ＭＳ 明朝" w:eastAsia="ＭＳ 明朝" w:hAnsi="ＭＳ 明朝" w:cs="Times New Roman"/>
          <w:szCs w:val="21"/>
        </w:rPr>
        <w:tab/>
      </w:r>
    </w:p>
    <w:p w14:paraId="7078A1A7" w14:textId="13750BD5" w:rsidR="00645EA7" w:rsidRDefault="00645EA7" w:rsidP="00F36A49">
      <w:pPr>
        <w:tabs>
          <w:tab w:val="left" w:pos="4097"/>
          <w:tab w:val="left" w:pos="7230"/>
        </w:tabs>
        <w:rPr>
          <w:rFonts w:ascii="ＭＳ 明朝" w:eastAsia="ＭＳ 明朝" w:hAnsi="ＭＳ 明朝" w:cs="Times New Roman"/>
          <w:szCs w:val="24"/>
        </w:rPr>
      </w:pPr>
    </w:p>
    <w:p w14:paraId="25D8B79C" w14:textId="2AF338F6" w:rsidR="00F36A49" w:rsidRDefault="00F36A49" w:rsidP="00F36A49">
      <w:pPr>
        <w:tabs>
          <w:tab w:val="left" w:pos="674"/>
        </w:tabs>
        <w:ind w:firstLineChars="200" w:firstLine="453"/>
        <w:rPr>
          <w:rFonts w:ascii="ＭＳ 明朝" w:eastAsia="ＭＳ 明朝" w:hAnsi="ＭＳ 明朝" w:cs="Times New Roman"/>
        </w:rPr>
      </w:pPr>
    </w:p>
    <w:p w14:paraId="716DFEB7" w14:textId="0C53A0EE" w:rsidR="00F36A49" w:rsidRPr="000150B8" w:rsidRDefault="00EC4814" w:rsidP="00F36A49">
      <w:pPr>
        <w:tabs>
          <w:tab w:val="left" w:pos="674"/>
        </w:tabs>
        <w:ind w:firstLineChars="200" w:firstLine="453"/>
        <w:rPr>
          <w:rFonts w:ascii="ＭＳ 明朝" w:eastAsia="ＭＳ 明朝" w:hAnsi="ＭＳ 明朝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DD64C" wp14:editId="7F5186ED">
                <wp:simplePos x="0" y="0"/>
                <wp:positionH relativeFrom="margin">
                  <wp:align>right</wp:align>
                </wp:positionH>
                <wp:positionV relativeFrom="paragraph">
                  <wp:posOffset>245745</wp:posOffset>
                </wp:positionV>
                <wp:extent cx="5781675" cy="37814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781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F69FD4" w14:textId="77777777" w:rsidR="00573E3C" w:rsidRDefault="00573E3C" w:rsidP="00573E3C">
                            <w:pPr>
                              <w:tabs>
                                <w:tab w:val="left" w:pos="674"/>
                              </w:tabs>
                              <w:rPr>
                                <w:rFonts w:ascii="ＭＳ 明朝"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説明</w:t>
                            </w:r>
                          </w:p>
                          <w:p w14:paraId="68CF3010" w14:textId="77777777" w:rsidR="00573E3C" w:rsidRDefault="00573E3C" w:rsidP="001513C3">
                            <w:pPr>
                              <w:tabs>
                                <w:tab w:val="left" w:pos="674"/>
                              </w:tabs>
                              <w:rPr>
                                <w:rFonts w:ascii="ＭＳ 明朝"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6B5D6BF5" w14:textId="39BED3C6" w:rsidR="001513C3" w:rsidRDefault="001513C3" w:rsidP="001513C3">
                            <w:pPr>
                              <w:tabs>
                                <w:tab w:val="left" w:pos="674"/>
                              </w:tabs>
                              <w:rPr>
                                <w:rFonts w:ascii="ＭＳ 明朝" w:eastAsia="ＭＳ 明朝" w:hAnsi="ＭＳ 明朝" w:cs="Times New Roman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Times New Roman" w:hint="eastAsia"/>
                                <w:color w:val="FF0000"/>
                                <w:sz w:val="20"/>
                                <w:szCs w:val="20"/>
                              </w:rPr>
                              <w:t>以下の様式に沿って、課題レポートを作成する。</w:t>
                            </w:r>
                          </w:p>
                          <w:p w14:paraId="5352F3EE" w14:textId="77777777" w:rsidR="00B137F1" w:rsidRPr="00534152" w:rsidRDefault="00B137F1" w:rsidP="00B137F1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14:paraId="3064E155" w14:textId="77777777" w:rsidR="00B137F1" w:rsidRPr="00534152" w:rsidRDefault="00B137F1" w:rsidP="00B137F1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➀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Ａ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４用紙を縦方向に使用し、余白は上下20㎜　左右25㎜とする。</w:t>
                            </w:r>
                          </w:p>
                          <w:p w14:paraId="292534A0" w14:textId="77777777" w:rsidR="00B137F1" w:rsidRPr="00534152" w:rsidRDefault="00B137F1" w:rsidP="00B137F1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②横書きで4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文字×4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行に設定する。</w:t>
                            </w:r>
                          </w:p>
                          <w:p w14:paraId="1360A130" w14:textId="236B9FF8" w:rsidR="00B137F1" w:rsidRPr="00EB7BCB" w:rsidRDefault="00B137F1" w:rsidP="00B137F1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B7BCB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③</w:t>
                            </w:r>
                            <w:r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上部に文字数を記載する。文字数は、6</w:t>
                            </w:r>
                            <w:r w:rsidRPr="00EB7BCB">
                              <w:rPr>
                                <w:rFonts w:ascii="ＭＳ 明朝" w:eastAsia="ＭＳ 明朝" w:hAnsi="ＭＳ 明朝" w:cs="ＭＳ 明朝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00</w:t>
                            </w:r>
                            <w:r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字</w:t>
                            </w:r>
                            <w:r w:rsidR="00305CB4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程度にする</w:t>
                            </w:r>
                            <w:r w:rsidRPr="00EB7BCB">
                              <w:rPr>
                                <w:rFonts w:ascii="ＭＳ 明朝" w:eastAsia="ＭＳ 明朝" w:hAnsi="ＭＳ 明朝" w:cs="ＭＳ 明朝"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D1477B7" w14:textId="77777777" w:rsidR="00B137F1" w:rsidRPr="00534152" w:rsidRDefault="00B137F1" w:rsidP="00B137F1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④文字のフォントはＭＳ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明朝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体で、10.5ポイントとする。</w:t>
                            </w:r>
                          </w:p>
                          <w:p w14:paraId="15419A0C" w14:textId="77777777" w:rsidR="00B137F1" w:rsidRPr="00534152" w:rsidRDefault="00B137F1" w:rsidP="00B137F1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⑤課題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と本文の間は1行あける。</w:t>
                            </w:r>
                          </w:p>
                          <w:p w14:paraId="10BF8DDD" w14:textId="77777777" w:rsidR="00B137F1" w:rsidRPr="00534152" w:rsidRDefault="00B137F1" w:rsidP="00B137F1">
                            <w:pPr>
                              <w:ind w:left="217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⑥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個人が特定できる内容の記載はしない。</w:t>
                            </w:r>
                          </w:p>
                          <w:p w14:paraId="1FB2000C" w14:textId="77777777" w:rsidR="00B137F1" w:rsidRPr="00534152" w:rsidRDefault="00B137F1" w:rsidP="00B137F1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⑦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図表は使用しない。</w:t>
                            </w:r>
                          </w:p>
                          <w:p w14:paraId="0AB89F02" w14:textId="77777777" w:rsidR="00B137F1" w:rsidRPr="00534152" w:rsidRDefault="00B137F1" w:rsidP="00B137F1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⑧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語尾は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敬体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「です。ます。」）ではなく、常体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（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「である。」）で統一する。</w:t>
                            </w:r>
                          </w:p>
                          <w:p w14:paraId="49BA8A1F" w14:textId="77777777" w:rsidR="00EC4814" w:rsidRPr="00534152" w:rsidRDefault="00EC4814" w:rsidP="00EC4814">
                            <w:pPr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⑨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引用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・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参考文献の記載は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、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不要である。</w:t>
                            </w:r>
                          </w:p>
                          <w:p w14:paraId="1451B662" w14:textId="77777777" w:rsidR="00EC4814" w:rsidRDefault="00EC4814" w:rsidP="00EC4814">
                            <w:pPr>
                              <w:ind w:left="217" w:rightChars="-29" w:right="-66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⑩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レポート作成後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、赤文字の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説明は削除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する。</w:t>
                            </w:r>
                          </w:p>
                          <w:p w14:paraId="1DCE8F64" w14:textId="77777777" w:rsidR="00EC4814" w:rsidRDefault="00EC4814" w:rsidP="00EC4814">
                            <w:pPr>
                              <w:ind w:left="217" w:rightChars="-29" w:right="-66" w:hangingChars="100" w:hanging="217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⑪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＜様式2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－①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＞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と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＜様式2</w:t>
                            </w:r>
                            <w:r w:rsidRPr="00534152"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  <w:t>－②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施設名と氏名なし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＞を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システムにアップロードし、</w:t>
                            </w:r>
                          </w:p>
                          <w:p w14:paraId="185FB53D" w14:textId="77777777" w:rsidR="00EC4814" w:rsidRDefault="00EC4814" w:rsidP="00EC4814">
                            <w:pPr>
                              <w:ind w:leftChars="100" w:left="227" w:rightChars="-29" w:right="-66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申し込みを完了させる</w:t>
                            </w:r>
                            <w:r w:rsidRPr="00534152">
                              <w:rPr>
                                <w:rFonts w:ascii="ＭＳ 明朝" w:eastAsia="ＭＳ 明朝" w:hAnsi="ＭＳ 明朝" w:cs="ＭＳ 明朝" w:hint="eastAsia"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DD64C" id="正方形/長方形 1" o:spid="_x0000_s1027" style="position:absolute;left:0;text-align:left;margin-left:404.05pt;margin-top:19.35pt;width:455.25pt;height:297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">
                <v:textbox inset="5.85pt,.7pt,5.85pt,.7pt">
                  <w:txbxContent>
                    <w:p w14:paraId="70F69FD4" w14:textId="77777777" w:rsidR="00573E3C" w:rsidRDefault="00573E3C" w:rsidP="00573E3C">
                      <w:pPr>
                        <w:tabs>
                          <w:tab w:val="left" w:pos="674"/>
                        </w:tabs>
                        <w:rPr>
                          <w:rFonts w:ascii="ＭＳ 明朝"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説明</w:t>
                      </w:r>
                    </w:p>
                    <w:p w14:paraId="68CF3010" w14:textId="77777777" w:rsidR="00573E3C" w:rsidRDefault="00573E3C" w:rsidP="001513C3">
                      <w:pPr>
                        <w:tabs>
                          <w:tab w:val="left" w:pos="674"/>
                        </w:tabs>
                        <w:rPr>
                          <w:rFonts w:ascii="ＭＳ 明朝"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</w:p>
                    <w:p w14:paraId="6B5D6BF5" w14:textId="39BED3C6" w:rsidR="001513C3" w:rsidRDefault="001513C3" w:rsidP="001513C3">
                      <w:pPr>
                        <w:tabs>
                          <w:tab w:val="left" w:pos="674"/>
                        </w:tabs>
                        <w:rPr>
                          <w:rFonts w:ascii="ＭＳ 明朝" w:eastAsia="ＭＳ 明朝" w:hAnsi="ＭＳ 明朝" w:cs="Times New Roman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Times New Roman" w:hint="eastAsia"/>
                          <w:color w:val="FF0000"/>
                          <w:sz w:val="20"/>
                          <w:szCs w:val="20"/>
                        </w:rPr>
                        <w:t>以下の様式に沿って、課題レポートを作成する。</w:t>
                      </w:r>
                    </w:p>
                    <w:p w14:paraId="5352F3EE" w14:textId="77777777" w:rsidR="00B137F1" w:rsidRPr="00534152" w:rsidRDefault="00B137F1" w:rsidP="00B137F1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</w:p>
                    <w:p w14:paraId="3064E155" w14:textId="77777777" w:rsidR="00B137F1" w:rsidRPr="00534152" w:rsidRDefault="00B137F1" w:rsidP="00B137F1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➀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Ａ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４用紙を縦方向に使用し、余白は上下20㎜　左右25㎜とする。</w:t>
                      </w:r>
                    </w:p>
                    <w:p w14:paraId="292534A0" w14:textId="77777777" w:rsidR="00B137F1" w:rsidRPr="00534152" w:rsidRDefault="00B137F1" w:rsidP="00B137F1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②横書きで4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文字×4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行に設定する。</w:t>
                      </w:r>
                    </w:p>
                    <w:p w14:paraId="1360A130" w14:textId="236B9FF8" w:rsidR="00B137F1" w:rsidRPr="00EB7BCB" w:rsidRDefault="00B137F1" w:rsidP="00B137F1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EB7BCB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③</w:t>
                      </w:r>
                      <w:r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上部に文字数を記載する。文字数は、6</w:t>
                      </w:r>
                      <w:r w:rsidRPr="00EB7BCB">
                        <w:rPr>
                          <w:rFonts w:ascii="ＭＳ 明朝" w:eastAsia="ＭＳ 明朝" w:hAnsi="ＭＳ 明朝" w:cs="ＭＳ 明朝"/>
                          <w:b/>
                          <w:bCs/>
                          <w:color w:val="FF0000"/>
                          <w:sz w:val="20"/>
                          <w:szCs w:val="20"/>
                        </w:rPr>
                        <w:t>00</w:t>
                      </w:r>
                      <w:r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字</w:t>
                      </w:r>
                      <w:r w:rsidR="00305CB4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程度にする</w:t>
                      </w:r>
                      <w:r w:rsidRPr="00EB7BCB">
                        <w:rPr>
                          <w:rFonts w:ascii="ＭＳ 明朝" w:eastAsia="ＭＳ 明朝" w:hAnsi="ＭＳ 明朝" w:cs="ＭＳ 明朝" w:hint="eastAsia"/>
                          <w:b/>
                          <w:bCs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14:paraId="7D1477B7" w14:textId="77777777" w:rsidR="00B137F1" w:rsidRPr="00534152" w:rsidRDefault="00B137F1" w:rsidP="00B137F1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④文字のフォントはＭＳ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明朝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体で、10.5ポイントとする。</w:t>
                      </w:r>
                    </w:p>
                    <w:p w14:paraId="15419A0C" w14:textId="77777777" w:rsidR="00B137F1" w:rsidRPr="00534152" w:rsidRDefault="00B137F1" w:rsidP="00B137F1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⑤課題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と本文の間は1行あける。</w:t>
                      </w:r>
                    </w:p>
                    <w:p w14:paraId="10BF8DDD" w14:textId="77777777" w:rsidR="00B137F1" w:rsidRPr="00534152" w:rsidRDefault="00B137F1" w:rsidP="00B137F1">
                      <w:pPr>
                        <w:ind w:left="217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⑥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個人が特定できる内容の記載はしない。</w:t>
                      </w:r>
                    </w:p>
                    <w:p w14:paraId="1FB2000C" w14:textId="77777777" w:rsidR="00B137F1" w:rsidRPr="00534152" w:rsidRDefault="00B137F1" w:rsidP="00B137F1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⑦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図表は使用しない。</w:t>
                      </w:r>
                    </w:p>
                    <w:p w14:paraId="0AB89F02" w14:textId="77777777" w:rsidR="00B137F1" w:rsidRPr="00534152" w:rsidRDefault="00B137F1" w:rsidP="00B137F1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⑧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語尾は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、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敬体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（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「です。ます。」）ではなく、常体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（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「である。」）で統一する。</w:t>
                      </w:r>
                    </w:p>
                    <w:p w14:paraId="49BA8A1F" w14:textId="77777777" w:rsidR="00EC4814" w:rsidRPr="00534152" w:rsidRDefault="00EC4814" w:rsidP="00EC4814">
                      <w:pPr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⑨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引用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・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参考文献の記載は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、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不要である。</w:t>
                      </w:r>
                    </w:p>
                    <w:p w14:paraId="1451B662" w14:textId="77777777" w:rsidR="00EC4814" w:rsidRDefault="00EC4814" w:rsidP="00EC4814">
                      <w:pPr>
                        <w:ind w:left="217" w:rightChars="-29" w:right="-66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⑩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レポート作成後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、赤文字の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説明は削除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する。</w:t>
                      </w:r>
                    </w:p>
                    <w:p w14:paraId="1DCE8F64" w14:textId="77777777" w:rsidR="00EC4814" w:rsidRDefault="00EC4814" w:rsidP="00EC4814">
                      <w:pPr>
                        <w:ind w:left="217" w:rightChars="-29" w:right="-66" w:hangingChars="100" w:hanging="217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⑪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＜様式2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－①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＞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と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＜様式2</w:t>
                      </w:r>
                      <w:r w:rsidRPr="00534152"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  <w:t>－②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 xml:space="preserve">　施設名と氏名なし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＞を</w:t>
                      </w: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システムにアップロードし、</w:t>
                      </w:r>
                    </w:p>
                    <w:p w14:paraId="185FB53D" w14:textId="77777777" w:rsidR="00EC4814" w:rsidRDefault="00EC4814" w:rsidP="00EC4814">
                      <w:pPr>
                        <w:ind w:leftChars="100" w:left="227" w:rightChars="-29" w:right="-66"/>
                        <w:rPr>
                          <w:rFonts w:ascii="ＭＳ 明朝" w:eastAsia="ＭＳ 明朝" w:hAnsi="ＭＳ 明朝" w:cs="ＭＳ 明朝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申し込みを完了させる</w:t>
                      </w:r>
                      <w:r w:rsidRPr="00534152">
                        <w:rPr>
                          <w:rFonts w:ascii="ＭＳ 明朝" w:eastAsia="ＭＳ 明朝" w:hAnsi="ＭＳ 明朝" w:cs="ＭＳ 明朝" w:hint="eastAsia"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D1989C" w14:textId="05FFD284" w:rsidR="00F36A49" w:rsidRPr="000150B8" w:rsidRDefault="00F36A49" w:rsidP="00F36A49">
      <w:pPr>
        <w:rPr>
          <w:rFonts w:ascii="ＭＳ 明朝" w:eastAsia="ＭＳ 明朝" w:hAnsi="ＭＳ 明朝" w:cs="Times New Roman"/>
          <w:sz w:val="18"/>
          <w:szCs w:val="18"/>
        </w:rPr>
      </w:pPr>
    </w:p>
    <w:p w14:paraId="3AD86254" w14:textId="62BD2FF3" w:rsidR="00F36A49" w:rsidRPr="000150B8" w:rsidRDefault="00F36A49" w:rsidP="00F36A49">
      <w:pPr>
        <w:rPr>
          <w:rFonts w:ascii="ＭＳ 明朝" w:eastAsia="ＭＳ 明朝" w:hAnsi="ＭＳ 明朝" w:cs="Times New Roman"/>
          <w:sz w:val="18"/>
          <w:szCs w:val="18"/>
        </w:rPr>
      </w:pPr>
    </w:p>
    <w:p w14:paraId="1A40F933" w14:textId="70CBDA39" w:rsidR="00F36A49" w:rsidRPr="000150B8" w:rsidRDefault="00F36A49" w:rsidP="00F36A49">
      <w:pPr>
        <w:jc w:val="center"/>
        <w:rPr>
          <w:rFonts w:asciiTheme="minorEastAsia" w:hAnsiTheme="minorEastAsia"/>
          <w:sz w:val="18"/>
        </w:rPr>
      </w:pPr>
    </w:p>
    <w:p w14:paraId="49A4D459" w14:textId="2B3D53EF" w:rsidR="00F36A49" w:rsidRPr="000150B8" w:rsidRDefault="00F36A49" w:rsidP="00F36A49">
      <w:pPr>
        <w:jc w:val="center"/>
        <w:rPr>
          <w:rFonts w:asciiTheme="minorEastAsia" w:hAnsiTheme="minorEastAsia"/>
          <w:sz w:val="18"/>
        </w:rPr>
      </w:pPr>
    </w:p>
    <w:p w14:paraId="5373245C" w14:textId="2469EADF" w:rsidR="00F36A49" w:rsidRPr="000150B8" w:rsidRDefault="00F36A49" w:rsidP="00F36A49">
      <w:pPr>
        <w:jc w:val="center"/>
        <w:rPr>
          <w:rFonts w:asciiTheme="minorEastAsia" w:hAnsiTheme="minorEastAsia"/>
          <w:sz w:val="18"/>
        </w:rPr>
      </w:pPr>
    </w:p>
    <w:p w14:paraId="0346C8F3" w14:textId="3F5AE122" w:rsidR="00F36A49" w:rsidRPr="000150B8" w:rsidRDefault="00F36A49" w:rsidP="00F36A49">
      <w:pPr>
        <w:jc w:val="center"/>
        <w:rPr>
          <w:rFonts w:asciiTheme="minorEastAsia" w:hAnsiTheme="minorEastAsia"/>
          <w:sz w:val="18"/>
        </w:rPr>
      </w:pPr>
    </w:p>
    <w:p w14:paraId="4D97B87E" w14:textId="77777777" w:rsidR="00F36A49" w:rsidRDefault="00F36A49" w:rsidP="00F36A49">
      <w:pPr>
        <w:jc w:val="center"/>
        <w:rPr>
          <w:rFonts w:asciiTheme="minorEastAsia" w:hAnsiTheme="minorEastAsia"/>
          <w:sz w:val="18"/>
        </w:rPr>
      </w:pPr>
    </w:p>
    <w:p w14:paraId="508D85AD" w14:textId="77777777" w:rsidR="00F36A49" w:rsidRDefault="00F36A49" w:rsidP="00F36A49">
      <w:pPr>
        <w:jc w:val="center"/>
        <w:rPr>
          <w:rFonts w:asciiTheme="minorEastAsia" w:hAnsiTheme="minorEastAsia"/>
          <w:sz w:val="18"/>
        </w:rPr>
      </w:pPr>
    </w:p>
    <w:p w14:paraId="604E2EC3" w14:textId="77777777" w:rsidR="00F36A49" w:rsidRPr="008D4626" w:rsidRDefault="00F36A49" w:rsidP="00F36A49">
      <w:pPr>
        <w:tabs>
          <w:tab w:val="right" w:pos="9638"/>
        </w:tabs>
        <w:ind w:firstLineChars="4000" w:firstLine="7870"/>
        <w:rPr>
          <w:rFonts w:ascii="ＭＳ 明朝" w:eastAsia="ＭＳ 明朝" w:hAnsi="ＭＳ 明朝" w:cs="Times New Roman"/>
          <w:sz w:val="18"/>
          <w:szCs w:val="18"/>
        </w:rPr>
      </w:pPr>
    </w:p>
    <w:p w14:paraId="3264E4C7" w14:textId="77777777" w:rsidR="00F36A49" w:rsidRDefault="00F36A49" w:rsidP="00F36A49">
      <w:pPr>
        <w:snapToGrid w:val="0"/>
        <w:ind w:left="590" w:hangingChars="300" w:hanging="590"/>
        <w:rPr>
          <w:rFonts w:ascii="ＭＳ 明朝" w:eastAsia="ＭＳ 明朝" w:hAnsi="ＭＳ 明朝" w:cs="Times New Roman"/>
          <w:sz w:val="18"/>
          <w:szCs w:val="18"/>
        </w:rPr>
      </w:pPr>
    </w:p>
    <w:p w14:paraId="63A97C62" w14:textId="77777777" w:rsidR="00F36A49" w:rsidRDefault="00F36A49" w:rsidP="00F36A49"/>
    <w:p w14:paraId="792CC767" w14:textId="77777777" w:rsidR="009B62A0" w:rsidRPr="00F36A49" w:rsidRDefault="009B62A0"/>
    <w:sectPr w:rsidR="009B62A0" w:rsidRPr="00F36A49" w:rsidSect="008E79DD">
      <w:pgSz w:w="11906" w:h="16838" w:code="9"/>
      <w:pgMar w:top="1134" w:right="1418" w:bottom="1134" w:left="1418" w:header="851" w:footer="992" w:gutter="0"/>
      <w:cols w:space="425"/>
      <w:docGrid w:type="linesAndChars" w:linePitch="36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95EE5" w14:textId="77777777" w:rsidR="00645EA7" w:rsidRDefault="00645EA7" w:rsidP="00645EA7">
      <w:r>
        <w:separator/>
      </w:r>
    </w:p>
  </w:endnote>
  <w:endnote w:type="continuationSeparator" w:id="0">
    <w:p w14:paraId="46E65666" w14:textId="77777777" w:rsidR="00645EA7" w:rsidRDefault="00645EA7" w:rsidP="0064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C484D" w14:textId="77777777" w:rsidR="00645EA7" w:rsidRDefault="00645EA7" w:rsidP="00645EA7">
      <w:r>
        <w:separator/>
      </w:r>
    </w:p>
  </w:footnote>
  <w:footnote w:type="continuationSeparator" w:id="0">
    <w:p w14:paraId="39D9C6CB" w14:textId="77777777" w:rsidR="00645EA7" w:rsidRDefault="00645EA7" w:rsidP="00645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0CFC"/>
    <w:multiLevelType w:val="hybridMultilevel"/>
    <w:tmpl w:val="F11A2C34"/>
    <w:lvl w:ilvl="0" w:tplc="827EB8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BC34F9"/>
    <w:multiLevelType w:val="hybridMultilevel"/>
    <w:tmpl w:val="8620F1E4"/>
    <w:lvl w:ilvl="0" w:tplc="284EC5E6">
      <w:start w:val="1"/>
      <w:numFmt w:val="decimalEnclosedCircle"/>
      <w:lvlText w:val="%1"/>
      <w:lvlJc w:val="left"/>
      <w:pPr>
        <w:ind w:left="26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26" w:hanging="440"/>
      </w:pPr>
    </w:lvl>
    <w:lvl w:ilvl="2" w:tplc="04090011" w:tentative="1">
      <w:start w:val="1"/>
      <w:numFmt w:val="decimalEnclosedCircle"/>
      <w:lvlText w:val="%3"/>
      <w:lvlJc w:val="left"/>
      <w:pPr>
        <w:ind w:left="3566" w:hanging="440"/>
      </w:pPr>
    </w:lvl>
    <w:lvl w:ilvl="3" w:tplc="0409000F" w:tentative="1">
      <w:start w:val="1"/>
      <w:numFmt w:val="decimal"/>
      <w:lvlText w:val="%4."/>
      <w:lvlJc w:val="left"/>
      <w:pPr>
        <w:ind w:left="4006" w:hanging="440"/>
      </w:pPr>
    </w:lvl>
    <w:lvl w:ilvl="4" w:tplc="04090017" w:tentative="1">
      <w:start w:val="1"/>
      <w:numFmt w:val="aiueoFullWidth"/>
      <w:lvlText w:val="(%5)"/>
      <w:lvlJc w:val="left"/>
      <w:pPr>
        <w:ind w:left="4446" w:hanging="440"/>
      </w:pPr>
    </w:lvl>
    <w:lvl w:ilvl="5" w:tplc="04090011" w:tentative="1">
      <w:start w:val="1"/>
      <w:numFmt w:val="decimalEnclosedCircle"/>
      <w:lvlText w:val="%6"/>
      <w:lvlJc w:val="left"/>
      <w:pPr>
        <w:ind w:left="4886" w:hanging="440"/>
      </w:pPr>
    </w:lvl>
    <w:lvl w:ilvl="6" w:tplc="0409000F" w:tentative="1">
      <w:start w:val="1"/>
      <w:numFmt w:val="decimal"/>
      <w:lvlText w:val="%7."/>
      <w:lvlJc w:val="left"/>
      <w:pPr>
        <w:ind w:left="5326" w:hanging="440"/>
      </w:pPr>
    </w:lvl>
    <w:lvl w:ilvl="7" w:tplc="04090017" w:tentative="1">
      <w:start w:val="1"/>
      <w:numFmt w:val="aiueoFullWidth"/>
      <w:lvlText w:val="(%8)"/>
      <w:lvlJc w:val="left"/>
      <w:pPr>
        <w:ind w:left="5766" w:hanging="440"/>
      </w:pPr>
    </w:lvl>
    <w:lvl w:ilvl="8" w:tplc="04090011" w:tentative="1">
      <w:start w:val="1"/>
      <w:numFmt w:val="decimalEnclosedCircle"/>
      <w:lvlText w:val="%9"/>
      <w:lvlJc w:val="left"/>
      <w:pPr>
        <w:ind w:left="6206" w:hanging="440"/>
      </w:pPr>
    </w:lvl>
  </w:abstractNum>
  <w:abstractNum w:abstractNumId="2" w15:restartNumberingAfterBreak="0">
    <w:nsid w:val="26843E46"/>
    <w:multiLevelType w:val="hybridMultilevel"/>
    <w:tmpl w:val="8388816C"/>
    <w:lvl w:ilvl="0" w:tplc="B76C5FE0">
      <w:start w:val="1"/>
      <w:numFmt w:val="decimalEnclosedCircle"/>
      <w:lvlText w:val="%1"/>
      <w:lvlJc w:val="left"/>
      <w:pPr>
        <w:ind w:left="62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730" w:hanging="440"/>
      </w:pPr>
    </w:lvl>
    <w:lvl w:ilvl="2" w:tplc="04090011" w:tentative="1">
      <w:start w:val="1"/>
      <w:numFmt w:val="decimalEnclosedCircle"/>
      <w:lvlText w:val="%3"/>
      <w:lvlJc w:val="left"/>
      <w:pPr>
        <w:ind w:left="7170" w:hanging="440"/>
      </w:pPr>
    </w:lvl>
    <w:lvl w:ilvl="3" w:tplc="0409000F" w:tentative="1">
      <w:start w:val="1"/>
      <w:numFmt w:val="decimal"/>
      <w:lvlText w:val="%4."/>
      <w:lvlJc w:val="left"/>
      <w:pPr>
        <w:ind w:left="7610" w:hanging="440"/>
      </w:pPr>
    </w:lvl>
    <w:lvl w:ilvl="4" w:tplc="04090017" w:tentative="1">
      <w:start w:val="1"/>
      <w:numFmt w:val="aiueoFullWidth"/>
      <w:lvlText w:val="(%5)"/>
      <w:lvlJc w:val="left"/>
      <w:pPr>
        <w:ind w:left="8050" w:hanging="440"/>
      </w:pPr>
    </w:lvl>
    <w:lvl w:ilvl="5" w:tplc="04090011" w:tentative="1">
      <w:start w:val="1"/>
      <w:numFmt w:val="decimalEnclosedCircle"/>
      <w:lvlText w:val="%6"/>
      <w:lvlJc w:val="left"/>
      <w:pPr>
        <w:ind w:left="8490" w:hanging="440"/>
      </w:pPr>
    </w:lvl>
    <w:lvl w:ilvl="6" w:tplc="0409000F" w:tentative="1">
      <w:start w:val="1"/>
      <w:numFmt w:val="decimal"/>
      <w:lvlText w:val="%7."/>
      <w:lvlJc w:val="left"/>
      <w:pPr>
        <w:ind w:left="8930" w:hanging="440"/>
      </w:pPr>
    </w:lvl>
    <w:lvl w:ilvl="7" w:tplc="04090017" w:tentative="1">
      <w:start w:val="1"/>
      <w:numFmt w:val="aiueoFullWidth"/>
      <w:lvlText w:val="(%8)"/>
      <w:lvlJc w:val="left"/>
      <w:pPr>
        <w:ind w:left="9370" w:hanging="440"/>
      </w:pPr>
    </w:lvl>
    <w:lvl w:ilvl="8" w:tplc="04090011" w:tentative="1">
      <w:start w:val="1"/>
      <w:numFmt w:val="decimalEnclosedCircle"/>
      <w:lvlText w:val="%9"/>
      <w:lvlJc w:val="left"/>
      <w:pPr>
        <w:ind w:left="9810" w:hanging="440"/>
      </w:pPr>
    </w:lvl>
  </w:abstractNum>
  <w:num w:numId="1" w16cid:durableId="1592545266">
    <w:abstractNumId w:val="0"/>
  </w:num>
  <w:num w:numId="2" w16cid:durableId="2061783517">
    <w:abstractNumId w:val="2"/>
  </w:num>
  <w:num w:numId="3" w16cid:durableId="1507674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A49"/>
    <w:rsid w:val="0004441B"/>
    <w:rsid w:val="00077E40"/>
    <w:rsid w:val="00122A45"/>
    <w:rsid w:val="001513C3"/>
    <w:rsid w:val="00205E7B"/>
    <w:rsid w:val="002A215F"/>
    <w:rsid w:val="002E03BB"/>
    <w:rsid w:val="00305CB4"/>
    <w:rsid w:val="003203B1"/>
    <w:rsid w:val="003611A8"/>
    <w:rsid w:val="003C0CC0"/>
    <w:rsid w:val="003C1EF6"/>
    <w:rsid w:val="003C6020"/>
    <w:rsid w:val="003E61C9"/>
    <w:rsid w:val="004275F4"/>
    <w:rsid w:val="00434833"/>
    <w:rsid w:val="004C705D"/>
    <w:rsid w:val="00534152"/>
    <w:rsid w:val="00535D02"/>
    <w:rsid w:val="00561F9B"/>
    <w:rsid w:val="00573E3C"/>
    <w:rsid w:val="00584B9F"/>
    <w:rsid w:val="005966EC"/>
    <w:rsid w:val="00645EA7"/>
    <w:rsid w:val="006967C3"/>
    <w:rsid w:val="007222D4"/>
    <w:rsid w:val="00796FF5"/>
    <w:rsid w:val="00803D0C"/>
    <w:rsid w:val="00866AF4"/>
    <w:rsid w:val="008B3B28"/>
    <w:rsid w:val="008E79DD"/>
    <w:rsid w:val="00923132"/>
    <w:rsid w:val="00931325"/>
    <w:rsid w:val="009952BB"/>
    <w:rsid w:val="009B62A0"/>
    <w:rsid w:val="009C214E"/>
    <w:rsid w:val="009E0963"/>
    <w:rsid w:val="009E1791"/>
    <w:rsid w:val="00A53A24"/>
    <w:rsid w:val="00A977A2"/>
    <w:rsid w:val="00B137F1"/>
    <w:rsid w:val="00B456D4"/>
    <w:rsid w:val="00BF339D"/>
    <w:rsid w:val="00C175D4"/>
    <w:rsid w:val="00D0369F"/>
    <w:rsid w:val="00D20B82"/>
    <w:rsid w:val="00D515CD"/>
    <w:rsid w:val="00E3540D"/>
    <w:rsid w:val="00E36DD7"/>
    <w:rsid w:val="00EB7BCB"/>
    <w:rsid w:val="00EC4814"/>
    <w:rsid w:val="00EF569F"/>
    <w:rsid w:val="00F36A49"/>
    <w:rsid w:val="00F87EDB"/>
    <w:rsid w:val="00FB0B4C"/>
    <w:rsid w:val="00FB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72BECEC"/>
  <w15:docId w15:val="{BB204640-21C3-4DC8-9B86-D1C0CD99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6A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5E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5EA7"/>
  </w:style>
  <w:style w:type="paragraph" w:styleId="a5">
    <w:name w:val="footer"/>
    <w:basedOn w:val="a"/>
    <w:link w:val="a6"/>
    <w:uiPriority w:val="99"/>
    <w:unhideWhenUsed/>
    <w:rsid w:val="00645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5EA7"/>
  </w:style>
  <w:style w:type="paragraph" w:styleId="a7">
    <w:name w:val="List Paragraph"/>
    <w:basedOn w:val="a"/>
    <w:uiPriority w:val="34"/>
    <w:qFormat/>
    <w:rsid w:val="00205E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渡邊 由美子</dc:creator>
  <cp:keywords/>
  <dc:description/>
  <cp:lastModifiedBy>渡邊 由美子</cp:lastModifiedBy>
  <cp:revision>9</cp:revision>
  <cp:lastPrinted>2024-12-11T07:02:00Z</cp:lastPrinted>
  <dcterms:created xsi:type="dcterms:W3CDTF">2024-12-11T07:01:00Z</dcterms:created>
  <dcterms:modified xsi:type="dcterms:W3CDTF">2025-02-19T09:25:00Z</dcterms:modified>
</cp:coreProperties>
</file>