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FBEBC" w14:textId="77777777" w:rsidR="00482B6F" w:rsidRPr="005A39CC" w:rsidRDefault="00482B6F" w:rsidP="00482B6F">
      <w:pPr>
        <w:jc w:val="center"/>
        <w:rPr>
          <w:rFonts w:asciiTheme="minorEastAsia" w:hAnsiTheme="minorEastAsia"/>
          <w:sz w:val="28"/>
          <w:szCs w:val="28"/>
        </w:rPr>
      </w:pPr>
      <w:r w:rsidRPr="005A39CC">
        <w:rPr>
          <w:rFonts w:asciiTheme="minorEastAsia" w:hAnsiTheme="minorEastAsia" w:hint="eastAsia"/>
          <w:sz w:val="28"/>
          <w:szCs w:val="28"/>
        </w:rPr>
        <w:t>表題(14pt)</w:t>
      </w:r>
    </w:p>
    <w:p w14:paraId="1CC4E494" w14:textId="05EFF812" w:rsidR="00482B6F" w:rsidRPr="005A39CC" w:rsidRDefault="00482B6F" w:rsidP="00482B6F">
      <w:pPr>
        <w:jc w:val="center"/>
        <w:rPr>
          <w:rFonts w:asciiTheme="minorEastAsia" w:hAnsiTheme="minorEastAsia"/>
        </w:rPr>
      </w:pPr>
      <w:r w:rsidRPr="005A39CC">
        <w:rPr>
          <w:rFonts w:asciiTheme="minorEastAsia" w:hAnsiTheme="minorEastAsia" w:hint="eastAsia"/>
        </w:rPr>
        <w:t>－副題－(10.5pt)</w:t>
      </w:r>
    </w:p>
    <w:p w14:paraId="4881B0AC" w14:textId="620C7219" w:rsidR="00482B6F" w:rsidRPr="005A39CC" w:rsidRDefault="002B453B" w:rsidP="00482B6F">
      <w:pPr>
        <w:jc w:val="center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1DF46" wp14:editId="7FF00E85">
                <wp:simplePos x="0" y="0"/>
                <wp:positionH relativeFrom="column">
                  <wp:posOffset>346710</wp:posOffset>
                </wp:positionH>
                <wp:positionV relativeFrom="paragraph">
                  <wp:posOffset>108586</wp:posOffset>
                </wp:positionV>
                <wp:extent cx="1457325" cy="342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FDF9A" w14:textId="471D58F6" w:rsidR="002B453B" w:rsidRPr="00470F48" w:rsidRDefault="002B453B" w:rsidP="002B45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※実践報告の場合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1DF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.3pt;margin-top:8.55pt;width:114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" fillcolor="window" strokeweight=".5pt">
                <v:textbox>
                  <w:txbxContent>
                    <w:p w14:paraId="300FDF9A" w14:textId="471D58F6" w:rsidR="002B453B" w:rsidRPr="00470F48" w:rsidRDefault="002B453B" w:rsidP="002B453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※実践報告の場合</w:t>
                      </w:r>
                    </w:p>
                  </w:txbxContent>
                </v:textbox>
              </v:shape>
            </w:pict>
          </mc:Fallback>
        </mc:AlternateContent>
      </w:r>
      <w:r w:rsidR="00482B6F" w:rsidRPr="005A39CC">
        <w:rPr>
          <w:rFonts w:asciiTheme="minorEastAsia" w:hAnsiTheme="minorEastAsia" w:hint="eastAsia"/>
          <w:sz w:val="18"/>
          <w:szCs w:val="18"/>
        </w:rPr>
        <w:t>キーワード：(9pt)</w:t>
      </w:r>
    </w:p>
    <w:p w14:paraId="32639096" w14:textId="77777777" w:rsidR="00482B6F" w:rsidRPr="005A39CC" w:rsidRDefault="00482B6F" w:rsidP="00482B6F">
      <w:pPr>
        <w:jc w:val="center"/>
        <w:rPr>
          <w:rFonts w:asciiTheme="minorEastAsia" w:hAnsiTheme="minorEastAsia"/>
          <w:sz w:val="18"/>
          <w:szCs w:val="18"/>
        </w:rPr>
      </w:pPr>
      <w:r w:rsidRPr="005A39CC">
        <w:rPr>
          <w:rFonts w:asciiTheme="minorEastAsia" w:hAnsiTheme="minorEastAsia" w:hint="eastAsia"/>
          <w:sz w:val="18"/>
          <w:szCs w:val="18"/>
        </w:rPr>
        <w:t>◯発表者名　共同研究者名(9pt)</w:t>
      </w:r>
    </w:p>
    <w:p w14:paraId="30AEA169" w14:textId="77777777" w:rsidR="003D669D" w:rsidRPr="005A39CC" w:rsidRDefault="00482B6F" w:rsidP="00482B6F">
      <w:pPr>
        <w:jc w:val="center"/>
        <w:rPr>
          <w:rFonts w:asciiTheme="minorEastAsia" w:hAnsiTheme="minorEastAsia"/>
          <w:sz w:val="18"/>
          <w:szCs w:val="18"/>
        </w:rPr>
      </w:pPr>
      <w:r w:rsidRPr="005A39CC">
        <w:rPr>
          <w:rFonts w:asciiTheme="minorEastAsia" w:hAnsiTheme="minorEastAsia" w:hint="eastAsia"/>
          <w:sz w:val="18"/>
          <w:szCs w:val="18"/>
        </w:rPr>
        <w:t>所属施設名(9pt)</w:t>
      </w:r>
    </w:p>
    <w:p w14:paraId="36730798" w14:textId="77777777" w:rsidR="00482B6F" w:rsidRPr="00482B6F" w:rsidRDefault="00482B6F" w:rsidP="00482B6F">
      <w:pPr>
        <w:jc w:val="center"/>
        <w:rPr>
          <w:szCs w:val="21"/>
        </w:rPr>
      </w:pPr>
    </w:p>
    <w:p w14:paraId="75F732E0" w14:textId="77777777" w:rsidR="00482B6F" w:rsidRDefault="00482B6F" w:rsidP="00482B6F">
      <w:pPr>
        <w:jc w:val="center"/>
        <w:rPr>
          <w:szCs w:val="21"/>
        </w:rPr>
        <w:sectPr w:rsidR="00482B6F" w:rsidSect="005A4E05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2767A15B" w14:textId="77777777" w:rsidR="007D5580" w:rsidRP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  <w:r w:rsidRPr="007D5580">
        <w:rPr>
          <w:rFonts w:asciiTheme="minorEastAsia" w:hAnsiTheme="minorEastAsia" w:hint="eastAsia"/>
          <w:szCs w:val="21"/>
        </w:rPr>
        <w:t>【はじめに】</w:t>
      </w:r>
    </w:p>
    <w:p w14:paraId="4DA5DBC7" w14:textId="77777777" w:rsidR="007D5580" w:rsidRP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218E9070" w14:textId="77777777" w:rsid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05301604" w14:textId="77777777" w:rsidR="00E833C2" w:rsidRPr="007D5580" w:rsidRDefault="00E833C2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7547E1D1" w14:textId="77777777" w:rsid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61AEF38E" w14:textId="77777777" w:rsid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0FC26655" w14:textId="77777777" w:rsid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2FDC72E4" w14:textId="77777777" w:rsid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37306E85" w14:textId="77777777" w:rsid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580CA80D" w14:textId="77777777" w:rsid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7897DC5A" w14:textId="77777777" w:rsidR="00F25100" w:rsidRDefault="00F2510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74ED5C88" w14:textId="77777777" w:rsidR="007630C4" w:rsidRPr="007D5580" w:rsidRDefault="007630C4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5103C6B7" w14:textId="77777777" w:rsidR="007D5580" w:rsidRP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  <w:r w:rsidRPr="007D5580">
        <w:rPr>
          <w:rFonts w:asciiTheme="minorEastAsia" w:hAnsiTheme="minorEastAsia" w:hint="eastAsia"/>
          <w:szCs w:val="21"/>
        </w:rPr>
        <w:t>【目的】</w:t>
      </w:r>
    </w:p>
    <w:p w14:paraId="06C8AA68" w14:textId="77777777" w:rsid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64F06245" w14:textId="77777777" w:rsidR="00E833C2" w:rsidRDefault="00E833C2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5B3E112D" w14:textId="77777777" w:rsid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  <w:r w:rsidRPr="008062B7">
        <w:rPr>
          <w:rFonts w:asciiTheme="minorEastAsia" w:hAnsiTheme="minorEastAsia" w:hint="eastAsia"/>
          <w:szCs w:val="21"/>
        </w:rPr>
        <w:t>【実践内容】</w:t>
      </w:r>
    </w:p>
    <w:p w14:paraId="7725CA6E" w14:textId="77777777" w:rsidR="006B60C6" w:rsidRPr="008062B7" w:rsidRDefault="006B60C6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20199A89" w14:textId="77777777" w:rsid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3D459BC3" w14:textId="77777777" w:rsidR="00E833C2" w:rsidRDefault="00E833C2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114A37BD" w14:textId="77777777" w:rsid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67490973" w14:textId="77777777" w:rsid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77FC7F07" w14:textId="77777777" w:rsid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2CA23238" w14:textId="77777777" w:rsid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656D5FCA" w14:textId="77777777" w:rsid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3000B33B" w14:textId="77777777" w:rsid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25E8B906" w14:textId="77777777" w:rsid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12930CBF" w14:textId="77777777" w:rsidR="008062B7" w:rsidRP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2E5CA712" w14:textId="77777777" w:rsid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  <w:r w:rsidRPr="008062B7">
        <w:rPr>
          <w:rFonts w:asciiTheme="minorEastAsia" w:hAnsiTheme="minorEastAsia" w:hint="eastAsia"/>
          <w:szCs w:val="21"/>
        </w:rPr>
        <w:t>【倫理的配慮】</w:t>
      </w:r>
    </w:p>
    <w:p w14:paraId="1F6AB48C" w14:textId="77777777" w:rsidR="00E833C2" w:rsidRDefault="00E833C2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2225ABAD" w14:textId="77777777" w:rsidR="00E833C2" w:rsidRDefault="00E833C2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33823368" w14:textId="02B5001E" w:rsidR="008062B7" w:rsidRP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4BF08755" w14:textId="77777777" w:rsidR="00E833C2" w:rsidRDefault="00E833C2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15227DC0" w14:textId="77777777" w:rsidR="009B7999" w:rsidRDefault="009B7999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2BB007DB" w14:textId="77777777" w:rsidR="00E833C2" w:rsidRPr="008062B7" w:rsidRDefault="00E833C2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08CB2877" w14:textId="11BC0024" w:rsid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  <w:r w:rsidRPr="008062B7">
        <w:rPr>
          <w:rFonts w:asciiTheme="minorEastAsia" w:hAnsiTheme="minorEastAsia" w:hint="eastAsia"/>
          <w:szCs w:val="21"/>
        </w:rPr>
        <w:t>【実践結果】</w:t>
      </w:r>
    </w:p>
    <w:p w14:paraId="74DC1413" w14:textId="77777777" w:rsid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39FB1B9B" w14:textId="77777777" w:rsid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715EE924" w14:textId="77777777" w:rsid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6122F021" w14:textId="77777777" w:rsid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14630B1E" w14:textId="780EA9B2" w:rsidR="00847B18" w:rsidRDefault="00847B18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65910188" w14:textId="06F49F98" w:rsidR="00646A52" w:rsidRDefault="00646A52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719B2DE2" w14:textId="77777777" w:rsidR="00646A52" w:rsidRDefault="00646A52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36AE2B4E" w14:textId="77777777" w:rsidR="008062B7" w:rsidRP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52C02C05" w14:textId="77777777" w:rsidR="008062B7" w:rsidRP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  <w:r w:rsidRPr="008062B7">
        <w:rPr>
          <w:rFonts w:asciiTheme="minorEastAsia" w:hAnsiTheme="minorEastAsia" w:hint="eastAsia"/>
          <w:szCs w:val="21"/>
        </w:rPr>
        <w:t>【考察】</w:t>
      </w:r>
    </w:p>
    <w:p w14:paraId="6FC6FF75" w14:textId="77777777" w:rsid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40430E1C" w14:textId="77777777" w:rsid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67812382" w14:textId="77777777" w:rsid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603C1C2C" w14:textId="77777777" w:rsid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7D11BE0A" w14:textId="77777777" w:rsid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2CB481B7" w14:textId="77777777" w:rsid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23E11B87" w14:textId="77777777" w:rsid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0DE9DFEA" w14:textId="77777777" w:rsid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603FCDA0" w14:textId="77777777" w:rsid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0AC0671E" w14:textId="77777777" w:rsid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1240A445" w14:textId="77777777" w:rsid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54EAB1A6" w14:textId="77777777" w:rsid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4AAE0B31" w14:textId="77777777" w:rsid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11F02122" w14:textId="77777777" w:rsid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3BD8C755" w14:textId="77777777" w:rsid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0663E518" w14:textId="77777777" w:rsid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41587BB2" w14:textId="77777777" w:rsidR="009B7999" w:rsidRPr="008062B7" w:rsidRDefault="009B7999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7A8E3B6B" w14:textId="77777777" w:rsidR="008062B7" w:rsidRP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  <w:r w:rsidRPr="008062B7">
        <w:rPr>
          <w:rFonts w:asciiTheme="minorEastAsia" w:hAnsiTheme="minorEastAsia" w:hint="eastAsia"/>
          <w:szCs w:val="21"/>
        </w:rPr>
        <w:t>【結論】</w:t>
      </w:r>
    </w:p>
    <w:p w14:paraId="04F6799A" w14:textId="77777777" w:rsidR="00847B18" w:rsidRDefault="00847B18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7EA3AF01" w14:textId="17CE0EF6" w:rsidR="009B7999" w:rsidRDefault="009B7999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5720B65A" w14:textId="77777777" w:rsidR="00C100E6" w:rsidRPr="008062B7" w:rsidRDefault="00C100E6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687DC40E" w14:textId="77777777" w:rsidR="008062B7" w:rsidRP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  <w:r w:rsidRPr="008062B7">
        <w:rPr>
          <w:rFonts w:asciiTheme="minorEastAsia" w:hAnsiTheme="minorEastAsia" w:hint="eastAsia"/>
          <w:szCs w:val="21"/>
        </w:rPr>
        <w:t>引用文献</w:t>
      </w:r>
    </w:p>
    <w:p w14:paraId="3BD72F51" w14:textId="77777777" w:rsidR="008062B7" w:rsidRPr="008062B7" w:rsidRDefault="008062B7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44201A2F" w14:textId="77777777" w:rsidR="00646A52" w:rsidRPr="008062B7" w:rsidRDefault="00646A52" w:rsidP="008062B7">
      <w:pPr>
        <w:spacing w:line="100" w:lineRule="atLeast"/>
        <w:jc w:val="left"/>
        <w:rPr>
          <w:rFonts w:asciiTheme="minorEastAsia" w:hAnsiTheme="minorEastAsia"/>
          <w:szCs w:val="21"/>
        </w:rPr>
      </w:pPr>
    </w:p>
    <w:sectPr w:rsidR="00646A52" w:rsidRPr="008062B7" w:rsidSect="005A4E05">
      <w:type w:val="continuous"/>
      <w:pgSz w:w="11906" w:h="16838" w:code="9"/>
      <w:pgMar w:top="1134" w:right="1134" w:bottom="1134" w:left="1134" w:header="851" w:footer="992" w:gutter="0"/>
      <w:cols w:num="2" w:space="425"/>
      <w:docGrid w:type="linesAndChars" w:linePitch="355" w:charSpace="4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C99D3" w14:textId="77777777" w:rsidR="005A4E05" w:rsidRDefault="005A4E05" w:rsidP="008062B7">
      <w:r>
        <w:separator/>
      </w:r>
    </w:p>
  </w:endnote>
  <w:endnote w:type="continuationSeparator" w:id="0">
    <w:p w14:paraId="33FE1542" w14:textId="77777777" w:rsidR="005A4E05" w:rsidRDefault="005A4E05" w:rsidP="0080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C0E2E" w14:textId="77777777" w:rsidR="005A4E05" w:rsidRDefault="005A4E05" w:rsidP="008062B7">
      <w:r>
        <w:separator/>
      </w:r>
    </w:p>
  </w:footnote>
  <w:footnote w:type="continuationSeparator" w:id="0">
    <w:p w14:paraId="11D2AE6B" w14:textId="77777777" w:rsidR="005A4E05" w:rsidRDefault="005A4E05" w:rsidP="0080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6F"/>
    <w:rsid w:val="00103301"/>
    <w:rsid w:val="001470D1"/>
    <w:rsid w:val="00270A53"/>
    <w:rsid w:val="002B453B"/>
    <w:rsid w:val="002E141F"/>
    <w:rsid w:val="00377417"/>
    <w:rsid w:val="003A3A71"/>
    <w:rsid w:val="003D669D"/>
    <w:rsid w:val="00482B6F"/>
    <w:rsid w:val="00506B62"/>
    <w:rsid w:val="005A39CC"/>
    <w:rsid w:val="005A4E05"/>
    <w:rsid w:val="00646A52"/>
    <w:rsid w:val="006B60C6"/>
    <w:rsid w:val="00707FE4"/>
    <w:rsid w:val="007630C4"/>
    <w:rsid w:val="007D5580"/>
    <w:rsid w:val="007F4D96"/>
    <w:rsid w:val="008062B7"/>
    <w:rsid w:val="00847B18"/>
    <w:rsid w:val="00874AAB"/>
    <w:rsid w:val="009730B2"/>
    <w:rsid w:val="009B7999"/>
    <w:rsid w:val="00A14271"/>
    <w:rsid w:val="00B61814"/>
    <w:rsid w:val="00B81A24"/>
    <w:rsid w:val="00C100E6"/>
    <w:rsid w:val="00C77703"/>
    <w:rsid w:val="00DA4244"/>
    <w:rsid w:val="00DB4704"/>
    <w:rsid w:val="00E31173"/>
    <w:rsid w:val="00E833C2"/>
    <w:rsid w:val="00EF7074"/>
    <w:rsid w:val="00F25100"/>
    <w:rsid w:val="00F3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2C08AF"/>
  <w15:chartTrackingRefBased/>
  <w15:docId w15:val="{44540391-4A89-4FAC-B909-7F739C1B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82B6F"/>
  </w:style>
  <w:style w:type="paragraph" w:styleId="a4">
    <w:name w:val="header"/>
    <w:basedOn w:val="a"/>
    <w:link w:val="a5"/>
    <w:uiPriority w:val="99"/>
    <w:unhideWhenUsed/>
    <w:rsid w:val="008062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62B7"/>
  </w:style>
  <w:style w:type="paragraph" w:styleId="a6">
    <w:name w:val="footer"/>
    <w:basedOn w:val="a"/>
    <w:link w:val="a7"/>
    <w:uiPriority w:val="99"/>
    <w:unhideWhenUsed/>
    <w:rsid w:val="008062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6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471BE-615E-48AD-AA51-F61A9063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いわき市医療センター看護専門学校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ムカイダ　ミカ</dc:creator>
  <cp:keywords/>
  <dc:description/>
  <cp:lastModifiedBy>阿部 美由紀</cp:lastModifiedBy>
  <cp:revision>77</cp:revision>
  <cp:lastPrinted>2024-04-25T09:51:00Z</cp:lastPrinted>
  <dcterms:created xsi:type="dcterms:W3CDTF">2024-04-23T03:41:00Z</dcterms:created>
  <dcterms:modified xsi:type="dcterms:W3CDTF">2024-05-07T06:24:00Z</dcterms:modified>
</cp:coreProperties>
</file>