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94D16" w14:textId="405357D5" w:rsidR="00482B6F" w:rsidRPr="005A39CC" w:rsidRDefault="00594015" w:rsidP="00482B6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8BD9" wp14:editId="603BDDB9">
                <wp:simplePos x="0" y="0"/>
                <wp:positionH relativeFrom="column">
                  <wp:posOffset>451485</wp:posOffset>
                </wp:positionH>
                <wp:positionV relativeFrom="paragraph">
                  <wp:posOffset>451485</wp:posOffset>
                </wp:positionV>
                <wp:extent cx="14573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A879A" w14:textId="5A638103" w:rsidR="000F6C0D" w:rsidRDefault="000F6C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※実践報告の場合</w:t>
                            </w:r>
                          </w:p>
                          <w:p w14:paraId="381E371D" w14:textId="1B3FAD0B" w:rsidR="00470F48" w:rsidRPr="00470F48" w:rsidRDefault="000F6C0D" w:rsidP="000F6C0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70F48" w:rsidRPr="00470F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検討）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8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55pt;margin-top:35.55pt;width:11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" fillcolor="white [3201]" strokeweight=".5pt">
                <v:textbox>
                  <w:txbxContent>
                    <w:p w14:paraId="60FA879A" w14:textId="5A638103" w:rsidR="000F6C0D" w:rsidRDefault="000F6C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※実践報告の場合</w:t>
                      </w:r>
                    </w:p>
                    <w:p w14:paraId="381E371D" w14:textId="1B3FAD0B" w:rsidR="00470F48" w:rsidRPr="00470F48" w:rsidRDefault="000F6C0D" w:rsidP="000F6C0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470F48" w:rsidRPr="00470F48">
                        <w:rPr>
                          <w:rFonts w:hint="eastAsia"/>
                          <w:sz w:val="24"/>
                          <w:szCs w:val="24"/>
                        </w:rPr>
                        <w:t>事例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検討）</w:t>
                      </w:r>
                    </w:p>
                  </w:txbxContent>
                </v:textbox>
              </v:shape>
            </w:pict>
          </mc:Fallback>
        </mc:AlternateContent>
      </w:r>
      <w:r w:rsidR="00482B6F" w:rsidRPr="005A39CC">
        <w:rPr>
          <w:rFonts w:asciiTheme="minorEastAsia" w:hAnsiTheme="minorEastAsia" w:hint="eastAsia"/>
          <w:sz w:val="28"/>
          <w:szCs w:val="28"/>
        </w:rPr>
        <w:t>表題(14pt)</w:t>
      </w:r>
    </w:p>
    <w:p w14:paraId="732F2426" w14:textId="3F47CB69" w:rsidR="00482B6F" w:rsidRPr="005A39CC" w:rsidRDefault="00482B6F" w:rsidP="00482B6F">
      <w:pPr>
        <w:jc w:val="center"/>
        <w:rPr>
          <w:rFonts w:asciiTheme="minorEastAsia" w:hAnsiTheme="minorEastAsia"/>
        </w:rPr>
      </w:pPr>
      <w:r w:rsidRPr="005A39CC">
        <w:rPr>
          <w:rFonts w:asciiTheme="minorEastAsia" w:hAnsiTheme="minorEastAsia" w:hint="eastAsia"/>
        </w:rPr>
        <w:t>－副題－(10.5pt)</w:t>
      </w:r>
    </w:p>
    <w:p w14:paraId="728ABA04" w14:textId="77777777" w:rsidR="00482B6F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キーワード：(9pt)</w:t>
      </w:r>
    </w:p>
    <w:p w14:paraId="4F0F212A" w14:textId="77777777" w:rsidR="00482B6F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◯発表者名　共同研究者名(9pt)</w:t>
      </w:r>
    </w:p>
    <w:p w14:paraId="12782FE3" w14:textId="77777777" w:rsidR="003D669D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所属施設名(9pt)</w:t>
      </w:r>
    </w:p>
    <w:p w14:paraId="27D1D2F6" w14:textId="77777777" w:rsidR="00482B6F" w:rsidRPr="00482B6F" w:rsidRDefault="00482B6F" w:rsidP="00482B6F">
      <w:pPr>
        <w:jc w:val="center"/>
        <w:rPr>
          <w:szCs w:val="21"/>
        </w:rPr>
      </w:pPr>
    </w:p>
    <w:p w14:paraId="3796E363" w14:textId="77777777" w:rsidR="00482B6F" w:rsidRDefault="00482B6F" w:rsidP="00482B6F">
      <w:pPr>
        <w:jc w:val="center"/>
        <w:rPr>
          <w:szCs w:val="21"/>
        </w:rPr>
        <w:sectPr w:rsidR="00482B6F" w:rsidSect="00482B6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29E1366" w14:textId="77777777" w:rsidR="009730B2" w:rsidRDefault="009730B2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【はじめに】</w:t>
      </w:r>
    </w:p>
    <w:p w14:paraId="2F29C942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11ABA0C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9604CBB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E6C6AD6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04B89D4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CF36E0B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1D188A5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E73E419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F02A232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3152F9B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ED0262D" w14:textId="77777777" w:rsidR="009730B2" w:rsidRDefault="009730B2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2555028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【目的】</w:t>
      </w:r>
    </w:p>
    <w:p w14:paraId="2DF0F722" w14:textId="77777777" w:rsidR="00E63CE8" w:rsidRPr="008062B7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CA5F8F3" w14:textId="77777777" w:rsidR="009730B2" w:rsidRPr="008062B7" w:rsidRDefault="009730B2" w:rsidP="009730B2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64C5587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【事例紹介】</w:t>
      </w:r>
    </w:p>
    <w:p w14:paraId="0979C7F4" w14:textId="77777777" w:rsidR="00E63CE8" w:rsidRPr="008062B7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8945995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E3D8CB5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A4BE4F4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C9B3F61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ADB44CE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8FA4E70" w14:textId="786F8B1E" w:rsidR="00125B24" w:rsidRPr="00125B24" w:rsidRDefault="00125B24" w:rsidP="00125B24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【倫理的配慮】</w:t>
      </w:r>
    </w:p>
    <w:p w14:paraId="78A01442" w14:textId="77777777" w:rsidR="00E63CE8" w:rsidRDefault="00E63CE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91CAA50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708A99A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F594AC9" w14:textId="77777777" w:rsidR="00E11A1E" w:rsidRPr="008062B7" w:rsidRDefault="00E11A1E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30361D51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【看護の実際】</w:t>
      </w:r>
    </w:p>
    <w:p w14:paraId="270F7149" w14:textId="71F9623F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 xml:space="preserve">　</w:t>
      </w:r>
    </w:p>
    <w:p w14:paraId="648BEAED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7D6F68E2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4D9AB8E5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3B4043B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C131982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3C67468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5A0FAFE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80C6A78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7275A94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C58F44F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41BA780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1DCFA14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3F10EFD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A28C9D6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6BC9C913" w14:textId="77777777" w:rsidR="00125B24" w:rsidRPr="008062B7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733BFD6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【考察】</w:t>
      </w:r>
    </w:p>
    <w:p w14:paraId="7DCE8219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8307D92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774E4930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15AC015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187B307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DEC05BC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2A4D03E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7D5B74A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964EBEB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1428C0AA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D04C119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03C7933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9BFDB6B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5D9FDB47" w14:textId="77777777" w:rsidR="00125B24" w:rsidRPr="008062B7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8AC0AE9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【結論】</w:t>
      </w:r>
    </w:p>
    <w:p w14:paraId="2C3B06E2" w14:textId="77777777" w:rsidR="00125B24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AC15597" w14:textId="77777777" w:rsidR="00E11A1E" w:rsidRDefault="00E11A1E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6F83D288" w14:textId="77777777" w:rsidR="00125B24" w:rsidRPr="008062B7" w:rsidRDefault="00125B24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F30A1B8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引用文献</w:t>
      </w:r>
    </w:p>
    <w:p w14:paraId="77B8E27D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AD5BCAA" w14:textId="77777777" w:rsidR="007630C4" w:rsidRDefault="007630C4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4B384EC" w14:textId="77777777" w:rsidR="00125B24" w:rsidRDefault="00125B24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5FF304B" w14:textId="77777777" w:rsidR="00125B24" w:rsidRDefault="00125B24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sectPr w:rsidR="00125B24" w:rsidSect="00A14271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55" w:charSpace="4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BB734" w14:textId="77777777" w:rsidR="008062B7" w:rsidRDefault="008062B7" w:rsidP="008062B7">
      <w:r>
        <w:separator/>
      </w:r>
    </w:p>
  </w:endnote>
  <w:endnote w:type="continuationSeparator" w:id="0">
    <w:p w14:paraId="53ACAB9F" w14:textId="77777777" w:rsidR="008062B7" w:rsidRDefault="008062B7" w:rsidP="008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C8FEE" w14:textId="77777777" w:rsidR="008062B7" w:rsidRDefault="008062B7" w:rsidP="008062B7">
      <w:r>
        <w:separator/>
      </w:r>
    </w:p>
  </w:footnote>
  <w:footnote w:type="continuationSeparator" w:id="0">
    <w:p w14:paraId="5C24AA3E" w14:textId="77777777" w:rsidR="008062B7" w:rsidRDefault="008062B7" w:rsidP="0080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6F"/>
    <w:rsid w:val="000F6C0D"/>
    <w:rsid w:val="00103301"/>
    <w:rsid w:val="00125B24"/>
    <w:rsid w:val="001470D1"/>
    <w:rsid w:val="00270A53"/>
    <w:rsid w:val="002E141F"/>
    <w:rsid w:val="00377417"/>
    <w:rsid w:val="003D669D"/>
    <w:rsid w:val="00470F48"/>
    <w:rsid w:val="00482B6F"/>
    <w:rsid w:val="00506B62"/>
    <w:rsid w:val="00594015"/>
    <w:rsid w:val="005A39CC"/>
    <w:rsid w:val="005C4F5F"/>
    <w:rsid w:val="006B60C6"/>
    <w:rsid w:val="00707FE4"/>
    <w:rsid w:val="007630C4"/>
    <w:rsid w:val="007D5580"/>
    <w:rsid w:val="008062B7"/>
    <w:rsid w:val="00847B18"/>
    <w:rsid w:val="008F46C3"/>
    <w:rsid w:val="009730B2"/>
    <w:rsid w:val="00A14271"/>
    <w:rsid w:val="00B61814"/>
    <w:rsid w:val="00B81A24"/>
    <w:rsid w:val="00DA4244"/>
    <w:rsid w:val="00DB4704"/>
    <w:rsid w:val="00E11A1E"/>
    <w:rsid w:val="00E31173"/>
    <w:rsid w:val="00E63CE8"/>
    <w:rsid w:val="00EF7074"/>
    <w:rsid w:val="00F25100"/>
    <w:rsid w:val="00F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8A9B"/>
  <w15:chartTrackingRefBased/>
  <w15:docId w15:val="{44540391-4A89-4FAC-B909-7F739C1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82B6F"/>
  </w:style>
  <w:style w:type="paragraph" w:styleId="a4">
    <w:name w:val="header"/>
    <w:basedOn w:val="a"/>
    <w:link w:val="a5"/>
    <w:uiPriority w:val="99"/>
    <w:unhideWhenUsed/>
    <w:rsid w:val="00806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2B7"/>
  </w:style>
  <w:style w:type="paragraph" w:styleId="a6">
    <w:name w:val="footer"/>
    <w:basedOn w:val="a"/>
    <w:link w:val="a7"/>
    <w:uiPriority w:val="99"/>
    <w:unhideWhenUsed/>
    <w:rsid w:val="00806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A2DA-D9FD-46F1-81A7-88C17ED5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いわき市医療センター看護専門学校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ムカイダ　ミカ</dc:creator>
  <cp:keywords/>
  <dc:description/>
  <cp:lastModifiedBy>大野 薫</cp:lastModifiedBy>
  <cp:revision>70</cp:revision>
  <cp:lastPrinted>2024-04-25T09:50:00Z</cp:lastPrinted>
  <dcterms:created xsi:type="dcterms:W3CDTF">2024-04-23T03:41:00Z</dcterms:created>
  <dcterms:modified xsi:type="dcterms:W3CDTF">2024-04-26T02:09:00Z</dcterms:modified>
</cp:coreProperties>
</file>