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94E14" w14:textId="1A8D6697" w:rsidR="00B139A7" w:rsidRPr="003167A7" w:rsidRDefault="00B139A7" w:rsidP="00B139A7">
      <w:r w:rsidRPr="003167A7">
        <w:rPr>
          <w:rFonts w:hint="eastAsia"/>
        </w:rPr>
        <w:t>別紙４</w:t>
      </w:r>
      <w:r>
        <w:rPr>
          <w:rFonts w:hint="eastAsia"/>
        </w:rPr>
        <w:t>（添書）</w:t>
      </w:r>
      <w:r w:rsidR="00BC3EEB" w:rsidRPr="00BC3EEB">
        <w:rPr>
          <w:rFonts w:ascii="ＭＳ ゴシック" w:eastAsia="ＭＳ ゴシック" w:hAnsi="ＭＳ ゴシック" w:hint="eastAsia"/>
          <w:color w:val="FF0000"/>
        </w:rPr>
        <w:t>※推薦調書に添付する</w:t>
      </w:r>
    </w:p>
    <w:p w14:paraId="0EE505BF" w14:textId="77777777" w:rsidR="00B139A7" w:rsidRPr="003167A7" w:rsidRDefault="00B139A7" w:rsidP="00B139A7"/>
    <w:p w14:paraId="031A37DF" w14:textId="49767A30" w:rsidR="00B139A7" w:rsidRPr="003167A7" w:rsidRDefault="00B139A7" w:rsidP="00B139A7">
      <w:pPr>
        <w:jc w:val="right"/>
      </w:pPr>
      <w:r w:rsidRPr="003167A7">
        <w:rPr>
          <w:rFonts w:hint="eastAsia"/>
        </w:rPr>
        <w:t>令和</w:t>
      </w:r>
      <w:r w:rsidR="00171C9C">
        <w:rPr>
          <w:rFonts w:hint="eastAsia"/>
        </w:rPr>
        <w:t>６</w:t>
      </w:r>
      <w:r w:rsidRPr="003167A7">
        <w:rPr>
          <w:rFonts w:hint="eastAsia"/>
        </w:rPr>
        <w:t>年</w:t>
      </w:r>
      <w:r w:rsidR="005F2E2F" w:rsidRPr="003167A7">
        <w:rPr>
          <w:rFonts w:hint="eastAsia"/>
        </w:rPr>
        <w:t>○</w:t>
      </w:r>
      <w:r w:rsidRPr="003167A7">
        <w:rPr>
          <w:rFonts w:hint="eastAsia"/>
        </w:rPr>
        <w:t>月○日</w:t>
      </w:r>
    </w:p>
    <w:p w14:paraId="1FDE246E" w14:textId="77777777" w:rsidR="00B139A7" w:rsidRPr="003167A7" w:rsidRDefault="00B139A7" w:rsidP="00B139A7"/>
    <w:p w14:paraId="28284F34" w14:textId="77777777" w:rsidR="00B139A7" w:rsidRPr="003167A7" w:rsidRDefault="00B139A7" w:rsidP="00B139A7">
      <w:r w:rsidRPr="003167A7">
        <w:rPr>
          <w:rFonts w:hint="eastAsia"/>
        </w:rPr>
        <w:t>公益社団法人福島県看護協会</w:t>
      </w:r>
    </w:p>
    <w:p w14:paraId="2D73540F" w14:textId="344B0BCF" w:rsidR="00B139A7" w:rsidRPr="003167A7" w:rsidRDefault="00B139A7" w:rsidP="00B139A7">
      <w:bookmarkStart w:id="0" w:name="_Hlk139275162"/>
      <w:r w:rsidRPr="003167A7">
        <w:rPr>
          <w:rFonts w:hint="eastAsia"/>
        </w:rPr>
        <w:t xml:space="preserve">会　長　</w:t>
      </w:r>
      <w:r>
        <w:rPr>
          <w:rFonts w:hint="eastAsia"/>
        </w:rPr>
        <w:t xml:space="preserve">　　</w:t>
      </w:r>
      <w:r w:rsidR="005F2E2F">
        <w:rPr>
          <w:rFonts w:hint="eastAsia"/>
        </w:rPr>
        <w:t>佐　藤　博　子</w:t>
      </w:r>
    </w:p>
    <w:tbl>
      <w:tblPr>
        <w:tblpPr w:leftFromText="142" w:rightFromText="142" w:vertAnchor="text" w:horzAnchor="margin" w:tblpXSpec="right" w:tblpY="4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</w:tblGrid>
      <w:tr w:rsidR="00B139A7" w:rsidRPr="003167A7" w14:paraId="2D34390F" w14:textId="77777777" w:rsidTr="000F30DF">
        <w:trPr>
          <w:trHeight w:val="850"/>
        </w:trPr>
        <w:tc>
          <w:tcPr>
            <w:tcW w:w="850" w:type="dxa"/>
            <w:vAlign w:val="center"/>
          </w:tcPr>
          <w:bookmarkEnd w:id="0"/>
          <w:p w14:paraId="3C6C98F1" w14:textId="77777777" w:rsidR="00B139A7" w:rsidRPr="003167A7" w:rsidRDefault="00B139A7" w:rsidP="000F30DF">
            <w:pPr>
              <w:jc w:val="center"/>
            </w:pPr>
            <w:r w:rsidRPr="003167A7">
              <w:rPr>
                <w:rFonts w:hint="eastAsia"/>
              </w:rPr>
              <w:t>公印</w:t>
            </w:r>
          </w:p>
        </w:tc>
      </w:tr>
    </w:tbl>
    <w:p w14:paraId="477DB051" w14:textId="77777777" w:rsidR="00B139A7" w:rsidRPr="003167A7" w:rsidRDefault="00B139A7" w:rsidP="00B139A7"/>
    <w:p w14:paraId="3BE1F249" w14:textId="77777777" w:rsidR="00B139A7" w:rsidRPr="003167A7" w:rsidRDefault="00B139A7" w:rsidP="00B139A7">
      <w:pPr>
        <w:ind w:leftChars="2300" w:left="5520"/>
      </w:pPr>
      <w:r w:rsidRPr="003167A7">
        <w:rPr>
          <w:rFonts w:hint="eastAsia"/>
        </w:rPr>
        <w:t>○○○○○○病院</w:t>
      </w:r>
    </w:p>
    <w:p w14:paraId="6618B2B5" w14:textId="77777777" w:rsidR="00B139A7" w:rsidRPr="003167A7" w:rsidRDefault="00B139A7" w:rsidP="00B139A7">
      <w:pPr>
        <w:ind w:leftChars="2300" w:left="5520"/>
      </w:pPr>
      <w:r w:rsidRPr="003167A7">
        <w:rPr>
          <w:rFonts w:hint="eastAsia"/>
        </w:rPr>
        <w:t>院長　○○　○○</w:t>
      </w:r>
    </w:p>
    <w:p w14:paraId="5C8CC1F0" w14:textId="77777777" w:rsidR="00B139A7" w:rsidRPr="003167A7" w:rsidRDefault="00B139A7" w:rsidP="00B139A7"/>
    <w:p w14:paraId="1EF8FB84" w14:textId="77777777" w:rsidR="00B139A7" w:rsidRPr="003167A7" w:rsidRDefault="00B139A7" w:rsidP="00B139A7"/>
    <w:p w14:paraId="50D5BCEF" w14:textId="593CD2F2" w:rsidR="00B139A7" w:rsidRPr="003167A7" w:rsidRDefault="00B139A7" w:rsidP="00B139A7">
      <w:pPr>
        <w:jc w:val="center"/>
      </w:pPr>
      <w:r w:rsidRPr="003167A7">
        <w:rPr>
          <w:rFonts w:hint="eastAsia"/>
        </w:rPr>
        <w:t>令和</w:t>
      </w:r>
      <w:r w:rsidR="00171C9C">
        <w:rPr>
          <w:rFonts w:hint="eastAsia"/>
        </w:rPr>
        <w:t>６</w:t>
      </w:r>
      <w:r w:rsidRPr="003167A7">
        <w:rPr>
          <w:rFonts w:hint="eastAsia"/>
        </w:rPr>
        <w:t>年度優良看護(永年)職員及び優良看護補助者表彰について(回答)</w:t>
      </w:r>
    </w:p>
    <w:p w14:paraId="32BE0FB1" w14:textId="77777777" w:rsidR="00B139A7" w:rsidRPr="003167A7" w:rsidRDefault="00B139A7" w:rsidP="00B139A7"/>
    <w:p w14:paraId="406CBE3C" w14:textId="6F1A2A8B" w:rsidR="00B139A7" w:rsidRPr="003167A7" w:rsidRDefault="00B139A7" w:rsidP="00B139A7">
      <w:pPr>
        <w:ind w:firstLineChars="100" w:firstLine="240"/>
      </w:pPr>
      <w:bookmarkStart w:id="1" w:name="_Hlk139275189"/>
      <w:r w:rsidRPr="003167A7">
        <w:rPr>
          <w:rFonts w:hint="eastAsia"/>
        </w:rPr>
        <w:t>令和</w:t>
      </w:r>
      <w:r w:rsidR="00171C9C">
        <w:rPr>
          <w:rFonts w:hint="eastAsia"/>
        </w:rPr>
        <w:t>６</w:t>
      </w:r>
      <w:r w:rsidRPr="003167A7">
        <w:rPr>
          <w:rFonts w:hint="eastAsia"/>
        </w:rPr>
        <w:t>年６月</w:t>
      </w:r>
      <w:r w:rsidR="00171C9C">
        <w:rPr>
          <w:rFonts w:hint="eastAsia"/>
        </w:rPr>
        <w:t xml:space="preserve">　　</w:t>
      </w:r>
      <w:r w:rsidRPr="003167A7">
        <w:rPr>
          <w:rFonts w:hint="eastAsia"/>
        </w:rPr>
        <w:t>日付け福看協発第</w:t>
      </w:r>
      <w:r w:rsidR="00171C9C">
        <w:rPr>
          <w:rFonts w:hint="eastAsia"/>
        </w:rPr>
        <w:t xml:space="preserve">　　</w:t>
      </w:r>
      <w:r w:rsidRPr="003167A7">
        <w:rPr>
          <w:rFonts w:hint="eastAsia"/>
        </w:rPr>
        <w:t>号で依頼ありましたこのことについては別紙のとおりです。</w:t>
      </w:r>
    </w:p>
    <w:bookmarkEnd w:id="1"/>
    <w:p w14:paraId="26CAE1D5" w14:textId="57C8C883" w:rsidR="00B139A7" w:rsidRPr="00BC3EEB" w:rsidRDefault="00B139A7" w:rsidP="00B139A7">
      <w:pPr>
        <w:ind w:firstLineChars="100" w:firstLine="240"/>
        <w:rPr>
          <w:color w:val="FF0000"/>
        </w:rPr>
      </w:pPr>
      <w:r w:rsidRPr="00BC3EEB">
        <w:rPr>
          <w:rFonts w:hint="eastAsia"/>
          <w:color w:val="FF0000"/>
        </w:rPr>
        <w:t>なお、推薦順位は下記のとおりです。</w:t>
      </w:r>
      <w:r w:rsidRPr="00BC3EEB">
        <w:rPr>
          <w:rFonts w:ascii="ＭＳ ゴシック" w:eastAsia="ＭＳ ゴシック" w:hAnsi="ＭＳ ゴシック" w:hint="eastAsia"/>
          <w:color w:val="FF0000"/>
        </w:rPr>
        <w:t>←</w:t>
      </w:r>
      <w:r w:rsidR="00172E40" w:rsidRPr="00BC3EEB">
        <w:rPr>
          <w:rFonts w:ascii="ＭＳ ゴシック" w:eastAsia="ＭＳ ゴシック" w:hAnsi="ＭＳ ゴシック" w:hint="eastAsia"/>
          <w:color w:val="FF0000"/>
        </w:rPr>
        <w:t xml:space="preserve"> </w:t>
      </w:r>
      <w:r w:rsidRPr="00BC3EEB">
        <w:rPr>
          <w:rFonts w:ascii="ＭＳ ゴシック" w:eastAsia="ＭＳ ゴシック" w:hAnsi="ＭＳ ゴシック" w:hint="eastAsia"/>
          <w:color w:val="FF0000"/>
          <w:u w:val="single"/>
        </w:rPr>
        <w:t>候補者が複数の場合</w:t>
      </w:r>
      <w:r w:rsidR="00172E40" w:rsidRPr="00BC3EEB">
        <w:rPr>
          <w:rFonts w:ascii="ＭＳ ゴシック" w:eastAsia="ＭＳ ゴシック" w:hAnsi="ＭＳ ゴシック" w:hint="eastAsia"/>
          <w:color w:val="FF0000"/>
          <w:u w:val="single"/>
        </w:rPr>
        <w:t>に記載する</w:t>
      </w:r>
    </w:p>
    <w:p w14:paraId="504680A5" w14:textId="77777777" w:rsidR="00B139A7" w:rsidRPr="00BC3EEB" w:rsidRDefault="00B139A7" w:rsidP="00B139A7">
      <w:pPr>
        <w:rPr>
          <w:color w:val="FF0000"/>
        </w:rPr>
      </w:pPr>
    </w:p>
    <w:p w14:paraId="2C2EF270" w14:textId="77777777" w:rsidR="00B139A7" w:rsidRPr="00BC3EEB" w:rsidRDefault="00B139A7" w:rsidP="00B139A7">
      <w:pPr>
        <w:jc w:val="center"/>
        <w:rPr>
          <w:color w:val="FF0000"/>
        </w:rPr>
      </w:pPr>
      <w:r w:rsidRPr="00BC3EEB">
        <w:rPr>
          <w:rFonts w:hint="eastAsia"/>
          <w:color w:val="FF0000"/>
        </w:rPr>
        <w:t>記</w:t>
      </w:r>
    </w:p>
    <w:p w14:paraId="20177BAC" w14:textId="77777777" w:rsidR="00B139A7" w:rsidRPr="00BC3EEB" w:rsidRDefault="00B139A7" w:rsidP="00B139A7">
      <w:pPr>
        <w:rPr>
          <w:color w:val="FF0000"/>
        </w:rPr>
      </w:pPr>
      <w:r w:rsidRPr="00BC3EEB">
        <w:rPr>
          <w:rFonts w:hint="eastAsia"/>
          <w:color w:val="FF0000"/>
        </w:rPr>
        <w:t>１　○　○　花　子</w:t>
      </w:r>
    </w:p>
    <w:p w14:paraId="3FF025D0" w14:textId="77777777" w:rsidR="00B139A7" w:rsidRPr="00BC3EEB" w:rsidRDefault="00B139A7" w:rsidP="00B139A7">
      <w:pPr>
        <w:rPr>
          <w:color w:val="FF0000"/>
        </w:rPr>
      </w:pPr>
      <w:r w:rsidRPr="00BC3EEB">
        <w:rPr>
          <w:rFonts w:hint="eastAsia"/>
          <w:color w:val="FF0000"/>
        </w:rPr>
        <w:t>２　△　△　太　郎</w:t>
      </w:r>
    </w:p>
    <w:p w14:paraId="7AE77C78" w14:textId="77777777" w:rsidR="00B139A7" w:rsidRPr="00BC3EEB" w:rsidRDefault="00B139A7" w:rsidP="00B139A7">
      <w:pPr>
        <w:rPr>
          <w:color w:val="FF0000"/>
        </w:rPr>
      </w:pPr>
      <w:r w:rsidRPr="00BC3EEB">
        <w:rPr>
          <w:rFonts w:hint="eastAsia"/>
          <w:color w:val="FF0000"/>
        </w:rPr>
        <w:t>３　×　×　二　郎</w:t>
      </w:r>
    </w:p>
    <w:p w14:paraId="5EE42FAF" w14:textId="77777777" w:rsidR="00B139A7" w:rsidRPr="003167A7" w:rsidRDefault="00B139A7" w:rsidP="00B139A7"/>
    <w:p w14:paraId="73064641" w14:textId="77777777" w:rsidR="00B139A7" w:rsidRPr="003167A7" w:rsidRDefault="00B139A7" w:rsidP="00B139A7"/>
    <w:p w14:paraId="52C22B37" w14:textId="77777777" w:rsidR="00B139A7" w:rsidRDefault="00B139A7" w:rsidP="00B139A7"/>
    <w:p w14:paraId="4FC4A148" w14:textId="77777777" w:rsidR="00BC3EEB" w:rsidRDefault="00BC3EEB" w:rsidP="00B139A7"/>
    <w:p w14:paraId="60DE80EF" w14:textId="77777777" w:rsidR="00BC3EEB" w:rsidRPr="003167A7" w:rsidRDefault="00BC3EEB" w:rsidP="00B139A7"/>
    <w:p w14:paraId="7E00C3B4" w14:textId="77777777" w:rsidR="00B139A7" w:rsidRPr="003167A7" w:rsidRDefault="00B139A7" w:rsidP="00B139A7"/>
    <w:p w14:paraId="7E60D1B7" w14:textId="77777777" w:rsidR="00B139A7" w:rsidRPr="003167A7" w:rsidRDefault="00B139A7" w:rsidP="00B139A7"/>
    <w:p w14:paraId="635A4719" w14:textId="77777777" w:rsidR="00B139A7" w:rsidRPr="00111C01" w:rsidRDefault="00B139A7" w:rsidP="00B139A7">
      <w:pPr>
        <w:jc w:val="right"/>
        <w:rPr>
          <w:u w:val="single"/>
        </w:rPr>
      </w:pPr>
      <w:r w:rsidRPr="00111C01">
        <w:rPr>
          <w:rFonts w:hint="eastAsia"/>
          <w:u w:val="single"/>
        </w:rPr>
        <w:t>(事務担当　　　　　　担当部署　　　　　　担当者名　　　　　　　　)</w:t>
      </w:r>
    </w:p>
    <w:p w14:paraId="2D611BD9" w14:textId="193124DA" w:rsidR="00393705" w:rsidRPr="00B139A7" w:rsidRDefault="00B139A7" w:rsidP="000F30DF">
      <w:pPr>
        <w:rPr>
          <w:spacing w:val="160"/>
          <w:kern w:val="0"/>
        </w:rPr>
      </w:pPr>
      <w:r w:rsidRPr="003167A7">
        <w:rPr>
          <w:rFonts w:hint="eastAsia"/>
        </w:rPr>
        <w:t xml:space="preserve">　　　　　　　　　　　　　　　　　　　　　　　</w:t>
      </w:r>
      <w:r w:rsidRPr="00111C01">
        <w:rPr>
          <w:rFonts w:hint="eastAsia"/>
          <w:u w:val="single"/>
        </w:rPr>
        <w:t>T</w:t>
      </w:r>
      <w:r w:rsidRPr="00111C01">
        <w:rPr>
          <w:u w:val="single"/>
        </w:rPr>
        <w:t>EL</w:t>
      </w:r>
      <w:r w:rsidRPr="00111C01">
        <w:rPr>
          <w:rFonts w:hint="eastAsia"/>
          <w:u w:val="single"/>
        </w:rPr>
        <w:t xml:space="preserve">　　　　　　　　　　　</w:t>
      </w:r>
    </w:p>
    <w:sectPr w:rsidR="00393705" w:rsidRPr="00B139A7" w:rsidSect="000F30DF">
      <w:pgSz w:w="11906" w:h="16838" w:code="9"/>
      <w:pgMar w:top="1701" w:right="1701" w:bottom="1701" w:left="1701" w:header="851" w:footer="992" w:gutter="0"/>
      <w:cols w:space="425"/>
      <w:docGrid w:type="lines" w:linePitch="44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AEB8F" w14:textId="77777777" w:rsidR="005B6DA7" w:rsidRDefault="005B6DA7" w:rsidP="005B2CD0">
      <w:r>
        <w:separator/>
      </w:r>
    </w:p>
  </w:endnote>
  <w:endnote w:type="continuationSeparator" w:id="0">
    <w:p w14:paraId="0780E365" w14:textId="77777777" w:rsidR="005B6DA7" w:rsidRDefault="005B6DA7" w:rsidP="005B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5B71D" w14:textId="77777777" w:rsidR="005B6DA7" w:rsidRDefault="005B6DA7" w:rsidP="005B2CD0">
      <w:r>
        <w:separator/>
      </w:r>
    </w:p>
  </w:footnote>
  <w:footnote w:type="continuationSeparator" w:id="0">
    <w:p w14:paraId="564862AF" w14:textId="77777777" w:rsidR="005B6DA7" w:rsidRDefault="005B6DA7" w:rsidP="005B2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9D"/>
    <w:rsid w:val="00013FC8"/>
    <w:rsid w:val="00014016"/>
    <w:rsid w:val="000215E2"/>
    <w:rsid w:val="0002463B"/>
    <w:rsid w:val="00047656"/>
    <w:rsid w:val="00051855"/>
    <w:rsid w:val="000677CA"/>
    <w:rsid w:val="00072187"/>
    <w:rsid w:val="00075B4F"/>
    <w:rsid w:val="00082CD6"/>
    <w:rsid w:val="00091CE8"/>
    <w:rsid w:val="000C19F8"/>
    <w:rsid w:val="000C2377"/>
    <w:rsid w:val="000D0BBE"/>
    <w:rsid w:val="000D321B"/>
    <w:rsid w:val="000E2FCC"/>
    <w:rsid w:val="000F30DF"/>
    <w:rsid w:val="000F5B79"/>
    <w:rsid w:val="000F7840"/>
    <w:rsid w:val="000F784D"/>
    <w:rsid w:val="00111C01"/>
    <w:rsid w:val="00113A61"/>
    <w:rsid w:val="00123B1E"/>
    <w:rsid w:val="00125A89"/>
    <w:rsid w:val="00127C12"/>
    <w:rsid w:val="00152149"/>
    <w:rsid w:val="00153712"/>
    <w:rsid w:val="001616E3"/>
    <w:rsid w:val="0017081D"/>
    <w:rsid w:val="00171C9C"/>
    <w:rsid w:val="00172E40"/>
    <w:rsid w:val="001869EE"/>
    <w:rsid w:val="00192EC9"/>
    <w:rsid w:val="001A09B5"/>
    <w:rsid w:val="001A672E"/>
    <w:rsid w:val="001B233E"/>
    <w:rsid w:val="001B24FA"/>
    <w:rsid w:val="001B5ABF"/>
    <w:rsid w:val="001B7CE9"/>
    <w:rsid w:val="001C329C"/>
    <w:rsid w:val="001C34AE"/>
    <w:rsid w:val="001D57E0"/>
    <w:rsid w:val="001E4EA4"/>
    <w:rsid w:val="001E5B15"/>
    <w:rsid w:val="001E67A0"/>
    <w:rsid w:val="00200D94"/>
    <w:rsid w:val="002050D0"/>
    <w:rsid w:val="00205A9D"/>
    <w:rsid w:val="00226606"/>
    <w:rsid w:val="00230E5E"/>
    <w:rsid w:val="002347D9"/>
    <w:rsid w:val="002426A9"/>
    <w:rsid w:val="00254D8F"/>
    <w:rsid w:val="00260106"/>
    <w:rsid w:val="00261EDF"/>
    <w:rsid w:val="002635EB"/>
    <w:rsid w:val="002815C3"/>
    <w:rsid w:val="00285D10"/>
    <w:rsid w:val="002875C2"/>
    <w:rsid w:val="00291314"/>
    <w:rsid w:val="00294099"/>
    <w:rsid w:val="002C1E8C"/>
    <w:rsid w:val="002C23B9"/>
    <w:rsid w:val="002C2AE5"/>
    <w:rsid w:val="002C6BC1"/>
    <w:rsid w:val="002D3B5D"/>
    <w:rsid w:val="002E0A00"/>
    <w:rsid w:val="002E332A"/>
    <w:rsid w:val="002F5B8B"/>
    <w:rsid w:val="0031507A"/>
    <w:rsid w:val="003167A7"/>
    <w:rsid w:val="00320C51"/>
    <w:rsid w:val="00321675"/>
    <w:rsid w:val="00323245"/>
    <w:rsid w:val="003665AC"/>
    <w:rsid w:val="00370DE9"/>
    <w:rsid w:val="00370DFB"/>
    <w:rsid w:val="003726A5"/>
    <w:rsid w:val="00372AD4"/>
    <w:rsid w:val="00380307"/>
    <w:rsid w:val="00393705"/>
    <w:rsid w:val="00397A81"/>
    <w:rsid w:val="003A08C8"/>
    <w:rsid w:val="003A1419"/>
    <w:rsid w:val="003A5CA9"/>
    <w:rsid w:val="003E0167"/>
    <w:rsid w:val="003E1E6A"/>
    <w:rsid w:val="003E432F"/>
    <w:rsid w:val="003F1F2C"/>
    <w:rsid w:val="00404EBD"/>
    <w:rsid w:val="00405776"/>
    <w:rsid w:val="00412B18"/>
    <w:rsid w:val="00414CD9"/>
    <w:rsid w:val="004200D9"/>
    <w:rsid w:val="00427DC2"/>
    <w:rsid w:val="00440339"/>
    <w:rsid w:val="004460B9"/>
    <w:rsid w:val="004460E5"/>
    <w:rsid w:val="00447781"/>
    <w:rsid w:val="004516A6"/>
    <w:rsid w:val="00456D57"/>
    <w:rsid w:val="00467B88"/>
    <w:rsid w:val="004722A4"/>
    <w:rsid w:val="004758C1"/>
    <w:rsid w:val="00483630"/>
    <w:rsid w:val="004850D6"/>
    <w:rsid w:val="00490A36"/>
    <w:rsid w:val="004934DD"/>
    <w:rsid w:val="00494054"/>
    <w:rsid w:val="004A0106"/>
    <w:rsid w:val="004A214F"/>
    <w:rsid w:val="004A3DE9"/>
    <w:rsid w:val="004C238C"/>
    <w:rsid w:val="004C56DA"/>
    <w:rsid w:val="004D0ACE"/>
    <w:rsid w:val="004D3746"/>
    <w:rsid w:val="004D5094"/>
    <w:rsid w:val="004E0020"/>
    <w:rsid w:val="004E1AC4"/>
    <w:rsid w:val="004E5D44"/>
    <w:rsid w:val="004F765F"/>
    <w:rsid w:val="00501F60"/>
    <w:rsid w:val="005340C7"/>
    <w:rsid w:val="00541A82"/>
    <w:rsid w:val="00543035"/>
    <w:rsid w:val="0054611E"/>
    <w:rsid w:val="00547BAE"/>
    <w:rsid w:val="005645B0"/>
    <w:rsid w:val="005667FE"/>
    <w:rsid w:val="005844B7"/>
    <w:rsid w:val="00584CD4"/>
    <w:rsid w:val="005862F5"/>
    <w:rsid w:val="005946D6"/>
    <w:rsid w:val="005A184C"/>
    <w:rsid w:val="005B2CD0"/>
    <w:rsid w:val="005B6DA7"/>
    <w:rsid w:val="005C0CF5"/>
    <w:rsid w:val="005C10FF"/>
    <w:rsid w:val="005D3D81"/>
    <w:rsid w:val="005E5981"/>
    <w:rsid w:val="005F2E2F"/>
    <w:rsid w:val="005F69B0"/>
    <w:rsid w:val="00600FAD"/>
    <w:rsid w:val="00602A1C"/>
    <w:rsid w:val="00610724"/>
    <w:rsid w:val="0061720F"/>
    <w:rsid w:val="00634B59"/>
    <w:rsid w:val="00644ABD"/>
    <w:rsid w:val="00650E7F"/>
    <w:rsid w:val="00662B8F"/>
    <w:rsid w:val="0067010A"/>
    <w:rsid w:val="00677191"/>
    <w:rsid w:val="00677BEB"/>
    <w:rsid w:val="006878BE"/>
    <w:rsid w:val="006936A8"/>
    <w:rsid w:val="006A2BFA"/>
    <w:rsid w:val="006A63F3"/>
    <w:rsid w:val="006B02A7"/>
    <w:rsid w:val="006C4A19"/>
    <w:rsid w:val="006D6B25"/>
    <w:rsid w:val="006F3305"/>
    <w:rsid w:val="00703B19"/>
    <w:rsid w:val="0070566D"/>
    <w:rsid w:val="0071018E"/>
    <w:rsid w:val="00714F23"/>
    <w:rsid w:val="00715486"/>
    <w:rsid w:val="00731CA0"/>
    <w:rsid w:val="00735177"/>
    <w:rsid w:val="007355BF"/>
    <w:rsid w:val="007363F0"/>
    <w:rsid w:val="0074174D"/>
    <w:rsid w:val="00753EE7"/>
    <w:rsid w:val="00757D2E"/>
    <w:rsid w:val="00763708"/>
    <w:rsid w:val="00766129"/>
    <w:rsid w:val="0078443F"/>
    <w:rsid w:val="00793A36"/>
    <w:rsid w:val="00793F7C"/>
    <w:rsid w:val="00795FDB"/>
    <w:rsid w:val="007C151C"/>
    <w:rsid w:val="007C1C13"/>
    <w:rsid w:val="007C20C1"/>
    <w:rsid w:val="007C3948"/>
    <w:rsid w:val="007D0767"/>
    <w:rsid w:val="007D4D95"/>
    <w:rsid w:val="007D79A2"/>
    <w:rsid w:val="007E60FB"/>
    <w:rsid w:val="007E74A8"/>
    <w:rsid w:val="007E7D6C"/>
    <w:rsid w:val="00801418"/>
    <w:rsid w:val="00831083"/>
    <w:rsid w:val="0083512B"/>
    <w:rsid w:val="00842BEF"/>
    <w:rsid w:val="00844621"/>
    <w:rsid w:val="00872451"/>
    <w:rsid w:val="00874A68"/>
    <w:rsid w:val="00877175"/>
    <w:rsid w:val="0088283F"/>
    <w:rsid w:val="008A37F8"/>
    <w:rsid w:val="008B0BBE"/>
    <w:rsid w:val="008B6A0F"/>
    <w:rsid w:val="008D0CFA"/>
    <w:rsid w:val="008D1E26"/>
    <w:rsid w:val="008D520A"/>
    <w:rsid w:val="008D5CE0"/>
    <w:rsid w:val="008E2F9D"/>
    <w:rsid w:val="008F023C"/>
    <w:rsid w:val="008F21A9"/>
    <w:rsid w:val="008F5134"/>
    <w:rsid w:val="008F69A1"/>
    <w:rsid w:val="00910455"/>
    <w:rsid w:val="009213F6"/>
    <w:rsid w:val="0093059B"/>
    <w:rsid w:val="00954A64"/>
    <w:rsid w:val="009551FE"/>
    <w:rsid w:val="00964D93"/>
    <w:rsid w:val="00972430"/>
    <w:rsid w:val="00972AD8"/>
    <w:rsid w:val="00987C62"/>
    <w:rsid w:val="009A54E3"/>
    <w:rsid w:val="009C43CB"/>
    <w:rsid w:val="009C7BF7"/>
    <w:rsid w:val="009D15C4"/>
    <w:rsid w:val="009D25A7"/>
    <w:rsid w:val="009E48D4"/>
    <w:rsid w:val="009F05AF"/>
    <w:rsid w:val="009F15FF"/>
    <w:rsid w:val="009F2AF8"/>
    <w:rsid w:val="00A0162A"/>
    <w:rsid w:val="00A06076"/>
    <w:rsid w:val="00A11FD9"/>
    <w:rsid w:val="00A47E7A"/>
    <w:rsid w:val="00A625B8"/>
    <w:rsid w:val="00A6320A"/>
    <w:rsid w:val="00A64780"/>
    <w:rsid w:val="00A839B7"/>
    <w:rsid w:val="00A85670"/>
    <w:rsid w:val="00AA407D"/>
    <w:rsid w:val="00AB2D3D"/>
    <w:rsid w:val="00AB2FF4"/>
    <w:rsid w:val="00AC0C5E"/>
    <w:rsid w:val="00AE0059"/>
    <w:rsid w:val="00AF57A7"/>
    <w:rsid w:val="00B04067"/>
    <w:rsid w:val="00B06ABD"/>
    <w:rsid w:val="00B06D2F"/>
    <w:rsid w:val="00B139A7"/>
    <w:rsid w:val="00B406DD"/>
    <w:rsid w:val="00B42DA9"/>
    <w:rsid w:val="00B44E58"/>
    <w:rsid w:val="00B4539D"/>
    <w:rsid w:val="00B53966"/>
    <w:rsid w:val="00B53EE1"/>
    <w:rsid w:val="00B9083B"/>
    <w:rsid w:val="00BA217C"/>
    <w:rsid w:val="00BA2777"/>
    <w:rsid w:val="00BB0142"/>
    <w:rsid w:val="00BC3EEB"/>
    <w:rsid w:val="00BD4451"/>
    <w:rsid w:val="00BD7BEE"/>
    <w:rsid w:val="00BE322D"/>
    <w:rsid w:val="00BE3CD0"/>
    <w:rsid w:val="00BF2036"/>
    <w:rsid w:val="00BF31E1"/>
    <w:rsid w:val="00C00D48"/>
    <w:rsid w:val="00C03C35"/>
    <w:rsid w:val="00C10F59"/>
    <w:rsid w:val="00C2615C"/>
    <w:rsid w:val="00C40B54"/>
    <w:rsid w:val="00C47246"/>
    <w:rsid w:val="00C614DB"/>
    <w:rsid w:val="00C6530B"/>
    <w:rsid w:val="00C762D9"/>
    <w:rsid w:val="00C8764A"/>
    <w:rsid w:val="00CA74C0"/>
    <w:rsid w:val="00CB1CB4"/>
    <w:rsid w:val="00CB6449"/>
    <w:rsid w:val="00CB6DA1"/>
    <w:rsid w:val="00CC036E"/>
    <w:rsid w:val="00CC3E6A"/>
    <w:rsid w:val="00CC3F6E"/>
    <w:rsid w:val="00CC6782"/>
    <w:rsid w:val="00CE3256"/>
    <w:rsid w:val="00CF55CC"/>
    <w:rsid w:val="00CF6344"/>
    <w:rsid w:val="00CF6798"/>
    <w:rsid w:val="00D03261"/>
    <w:rsid w:val="00D04F84"/>
    <w:rsid w:val="00D07E7A"/>
    <w:rsid w:val="00D1515A"/>
    <w:rsid w:val="00D16AB5"/>
    <w:rsid w:val="00D17CC8"/>
    <w:rsid w:val="00D21688"/>
    <w:rsid w:val="00D325F4"/>
    <w:rsid w:val="00D419ED"/>
    <w:rsid w:val="00D434E0"/>
    <w:rsid w:val="00D46E70"/>
    <w:rsid w:val="00D65214"/>
    <w:rsid w:val="00D670FE"/>
    <w:rsid w:val="00D762A5"/>
    <w:rsid w:val="00D7698F"/>
    <w:rsid w:val="00DA3020"/>
    <w:rsid w:val="00DB3336"/>
    <w:rsid w:val="00DC404D"/>
    <w:rsid w:val="00DD0853"/>
    <w:rsid w:val="00DD0A7E"/>
    <w:rsid w:val="00DD47A8"/>
    <w:rsid w:val="00DD57BC"/>
    <w:rsid w:val="00DD7995"/>
    <w:rsid w:val="00DE7BA1"/>
    <w:rsid w:val="00E07248"/>
    <w:rsid w:val="00E11B94"/>
    <w:rsid w:val="00E12225"/>
    <w:rsid w:val="00E16380"/>
    <w:rsid w:val="00E177E7"/>
    <w:rsid w:val="00E24AA3"/>
    <w:rsid w:val="00E336C4"/>
    <w:rsid w:val="00E34311"/>
    <w:rsid w:val="00E42920"/>
    <w:rsid w:val="00E43B67"/>
    <w:rsid w:val="00E4596C"/>
    <w:rsid w:val="00E4737A"/>
    <w:rsid w:val="00E60D86"/>
    <w:rsid w:val="00E6369A"/>
    <w:rsid w:val="00E653BA"/>
    <w:rsid w:val="00E71DBD"/>
    <w:rsid w:val="00E80608"/>
    <w:rsid w:val="00E96987"/>
    <w:rsid w:val="00E96ECC"/>
    <w:rsid w:val="00EA1633"/>
    <w:rsid w:val="00EA21C1"/>
    <w:rsid w:val="00EA257D"/>
    <w:rsid w:val="00EB03E4"/>
    <w:rsid w:val="00EB0FEC"/>
    <w:rsid w:val="00EB5399"/>
    <w:rsid w:val="00EC76C0"/>
    <w:rsid w:val="00ED2DCC"/>
    <w:rsid w:val="00ED312C"/>
    <w:rsid w:val="00ED6257"/>
    <w:rsid w:val="00ED6D77"/>
    <w:rsid w:val="00EE0DAA"/>
    <w:rsid w:val="00EF17AD"/>
    <w:rsid w:val="00EF202D"/>
    <w:rsid w:val="00EF25D2"/>
    <w:rsid w:val="00EF37DE"/>
    <w:rsid w:val="00EF69B7"/>
    <w:rsid w:val="00EF6FD5"/>
    <w:rsid w:val="00F0221C"/>
    <w:rsid w:val="00F15D3D"/>
    <w:rsid w:val="00F24680"/>
    <w:rsid w:val="00F35C84"/>
    <w:rsid w:val="00F3787A"/>
    <w:rsid w:val="00F41802"/>
    <w:rsid w:val="00F50206"/>
    <w:rsid w:val="00F57D68"/>
    <w:rsid w:val="00F67030"/>
    <w:rsid w:val="00F756DD"/>
    <w:rsid w:val="00F81B3B"/>
    <w:rsid w:val="00F907E2"/>
    <w:rsid w:val="00F90F99"/>
    <w:rsid w:val="00F95A15"/>
    <w:rsid w:val="00FA2F18"/>
    <w:rsid w:val="00FB4437"/>
    <w:rsid w:val="00FB490B"/>
    <w:rsid w:val="00FD4714"/>
    <w:rsid w:val="00FD63B6"/>
    <w:rsid w:val="00F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394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840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72430"/>
  </w:style>
  <w:style w:type="paragraph" w:styleId="a4">
    <w:name w:val="Note Heading"/>
    <w:basedOn w:val="a"/>
    <w:next w:val="a"/>
    <w:rsid w:val="008F023C"/>
    <w:pPr>
      <w:jc w:val="center"/>
    </w:pPr>
  </w:style>
  <w:style w:type="paragraph" w:styleId="a5">
    <w:name w:val="Closing"/>
    <w:basedOn w:val="a"/>
    <w:rsid w:val="008F023C"/>
    <w:pPr>
      <w:jc w:val="right"/>
    </w:pPr>
  </w:style>
  <w:style w:type="table" w:styleId="a6">
    <w:name w:val="Table Grid"/>
    <w:basedOn w:val="a1"/>
    <w:rsid w:val="00795F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2C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5B2CD0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5B2C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5B2CD0"/>
    <w:rPr>
      <w:rFonts w:ascii="ＭＳ 明朝"/>
      <w:kern w:val="2"/>
      <w:sz w:val="21"/>
      <w:szCs w:val="21"/>
    </w:rPr>
  </w:style>
  <w:style w:type="character" w:styleId="ab">
    <w:name w:val="Hyperlink"/>
    <w:uiPriority w:val="99"/>
    <w:unhideWhenUsed/>
    <w:rsid w:val="00735177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47BA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47B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2024-06-10T02:47:00Z</dcterms:created>
  <dcterms:modified xsi:type="dcterms:W3CDTF">2024-06-10T02:47:00Z</dcterms:modified>
</cp:coreProperties>
</file>